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r w:rsidRPr="00B5003F"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  <w:fldChar w:fldCharType="begin"/>
      </w:r>
      <w:r w:rsidRPr="00B5003F"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  <w:instrText xml:space="preserve"> HYPERLINK "http://austria-forum.org/af/Bilder_und_Videos/Enstehung_der_Welt/Islandpferde" </w:instrText>
      </w:r>
      <w:r w:rsidRPr="00B5003F"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  <w:fldChar w:fldCharType="separate"/>
      </w:r>
      <w:r w:rsidRPr="00B5003F">
        <w:rPr>
          <w:rFonts w:ascii="Verdana" w:eastAsia="Times New Roman" w:hAnsi="Verdana" w:cs="Times New Roman"/>
          <w:color w:val="0000FF"/>
          <w:sz w:val="23"/>
          <w:szCs w:val="23"/>
          <w:bdr w:val="none" w:sz="0" w:space="0" w:color="auto" w:frame="1"/>
          <w:lang w:eastAsia="de-DE"/>
        </w:rPr>
        <w:t>Islandpferde</w:t>
      </w:r>
      <w:r w:rsidRPr="00B5003F"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  <w:fldChar w:fldCharType="end"/>
      </w:r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5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Vulkane und Gletscher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6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Überall gibt es Vulkanismus (2)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7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Überall gibt es Vulkanismus (1)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8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Vulkanische Mineralienbildung (2)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9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Bunte Mineralien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0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Höher entwickelte Algen (2)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1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Leblose Vulkane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2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Eiszeit (2)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3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Eiszeit (3)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4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Eiszeit (4)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5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Eiszeit (1)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6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Polareis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7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Seetang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8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Erste Pflanzen am Land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19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Vegetation nach Katastrophe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0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Vulkane mit Vegetation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1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Vulkanisches Schwemmland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2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Überreste von Sauriern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3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Buckelwal (2)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4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Buckelwal (1)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5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Papageientaucher bauen Höhlen für Junge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6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Basaltlandschaften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7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Papageientaucher leben über dem Meer außer bei Brut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8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Höher entwickelte Algen (1)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29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Erste Moose entlang von Wasserläufen (2)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0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Erste Moose entlang von Wasserläufen (1)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1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Lava zerstört, aber erzeugt fruchtbares Land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2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Überreste von Vulkanschlot, Raseneisenerz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3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Vulkan, dessen Gipfel in Eiszeit eisfrei war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4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Brütende Möwen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5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Geysir-Becken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6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Wollgras (2)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7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Wollgras (3)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8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Wollgras (1)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39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Stockfisch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0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Schiff ohne Wasser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1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Wasserfall (Teddyfall)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2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Wasserfall (3)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3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Wasserfall (4)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4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Basalte durch vulkanische Tätigkeit (2)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5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Basalte durch vulkanische Tätigkeit (1)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6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Schlammvulkane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7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Entstehung von Wasser durch Asteroiden und Vulkane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8" w:history="1">
        <w:proofErr w:type="spellStart"/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Geysirausbruch</w:t>
        </w:r>
        <w:proofErr w:type="spellEnd"/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 xml:space="preserve"> Stadium 3: 30m hoch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49" w:history="1">
        <w:proofErr w:type="spellStart"/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Geysirausbruch</w:t>
        </w:r>
        <w:proofErr w:type="spellEnd"/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 xml:space="preserve"> Stadium 1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50" w:history="1">
        <w:proofErr w:type="spellStart"/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Geysirausbruch</w:t>
        </w:r>
        <w:proofErr w:type="spellEnd"/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 xml:space="preserve"> Stadium 2</w:t>
        </w:r>
      </w:hyperlink>
    </w:p>
    <w:p w:rsidR="00B5003F" w:rsidRPr="00B5003F" w:rsidRDefault="00B5003F" w:rsidP="00B5003F">
      <w:pPr>
        <w:numPr>
          <w:ilvl w:val="0"/>
          <w:numId w:val="1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51" w:history="1">
        <w:r w:rsidRPr="00B5003F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Kratersee (1)</w:t>
        </w:r>
      </w:hyperlink>
    </w:p>
    <w:p w:rsidR="00DF67C0" w:rsidRDefault="00DF67C0">
      <w:bookmarkStart w:id="0" w:name="_GoBack"/>
      <w:bookmarkEnd w:id="0"/>
    </w:p>
    <w:sectPr w:rsidR="00DF67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B1A77"/>
    <w:multiLevelType w:val="multilevel"/>
    <w:tmpl w:val="D81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3F"/>
    <w:rsid w:val="00B5003F"/>
    <w:rsid w:val="00D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7CAFF-99B9-4900-86E6-0EE7C936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50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ustria-forum.org/af/Bilder_und_Videos/Enstehung_der_Welt/Eiszeit_3" TargetMode="External"/><Relationship Id="rId18" Type="http://schemas.openxmlformats.org/officeDocument/2006/relationships/hyperlink" Target="http://austria-forum.org/af/Bilder_und_Videos/Enstehung_der_Welt/Erste_Pflanzen_am_Land" TargetMode="External"/><Relationship Id="rId26" Type="http://schemas.openxmlformats.org/officeDocument/2006/relationships/hyperlink" Target="http://austria-forum.org/af/Bilder_und_Videos/Enstehung_der_Welt/Basaltlandschaften" TargetMode="External"/><Relationship Id="rId39" Type="http://schemas.openxmlformats.org/officeDocument/2006/relationships/hyperlink" Target="http://austria-forum.org/af/Bilder_und_Videos/Enstehung_der_Welt/Stockfisch" TargetMode="External"/><Relationship Id="rId21" Type="http://schemas.openxmlformats.org/officeDocument/2006/relationships/hyperlink" Target="http://austria-forum.org/af/Bilder_und_Videos/Enstehung_der_Welt/Vulkanisches_Schwemmland" TargetMode="External"/><Relationship Id="rId34" Type="http://schemas.openxmlformats.org/officeDocument/2006/relationships/hyperlink" Target="http://austria-forum.org/af/Bilder_und_Videos/Enstehung_der_Welt/Bruetende_Moewen" TargetMode="External"/><Relationship Id="rId42" Type="http://schemas.openxmlformats.org/officeDocument/2006/relationships/hyperlink" Target="http://austria-forum.org/af/Bilder_und_Videos/Enstehung_der_Welt/Wasserfall_3" TargetMode="External"/><Relationship Id="rId47" Type="http://schemas.openxmlformats.org/officeDocument/2006/relationships/hyperlink" Target="http://austria-forum.org/af/Bilder_und_Videos/Enstehung_der_Welt/Entstehung_von_Wasser_durch_Asteroiden_und_Vulkane" TargetMode="External"/><Relationship Id="rId50" Type="http://schemas.openxmlformats.org/officeDocument/2006/relationships/hyperlink" Target="http://austria-forum.org/af/Bilder_und_Videos/Enstehung_der_Welt/Geysirausbruch_Stadium_2" TargetMode="External"/><Relationship Id="rId7" Type="http://schemas.openxmlformats.org/officeDocument/2006/relationships/hyperlink" Target="http://austria-forum.org/af/Bilder_und_Videos/Enstehung_der_Welt/Ueberall_gibt_es_Vulkanismus_1" TargetMode="External"/><Relationship Id="rId2" Type="http://schemas.openxmlformats.org/officeDocument/2006/relationships/styles" Target="styles.xml"/><Relationship Id="rId16" Type="http://schemas.openxmlformats.org/officeDocument/2006/relationships/hyperlink" Target="http://austria-forum.org/af/Bilder_und_Videos/Enstehung_der_Welt/Polareis" TargetMode="External"/><Relationship Id="rId29" Type="http://schemas.openxmlformats.org/officeDocument/2006/relationships/hyperlink" Target="http://austria-forum.org/af/Bilder_und_Videos/Enstehung_der_Welt/Erste_Moose_entlang_von_Wasserlaeufen_2" TargetMode="External"/><Relationship Id="rId11" Type="http://schemas.openxmlformats.org/officeDocument/2006/relationships/hyperlink" Target="http://austria-forum.org/af/Bilder_und_Videos/Enstehung_der_Welt/Leblose_Vulkane" TargetMode="External"/><Relationship Id="rId24" Type="http://schemas.openxmlformats.org/officeDocument/2006/relationships/hyperlink" Target="http://austria-forum.org/af/Bilder_und_Videos/Enstehung_der_Welt/Buckelwal_1" TargetMode="External"/><Relationship Id="rId32" Type="http://schemas.openxmlformats.org/officeDocument/2006/relationships/hyperlink" Target="http://austria-forum.org/af/Bilder_und_Videos/Enstehung_der_Welt/Ueberreste_von_Vulkanschlot_Raseneisenerz" TargetMode="External"/><Relationship Id="rId37" Type="http://schemas.openxmlformats.org/officeDocument/2006/relationships/hyperlink" Target="http://austria-forum.org/af/Bilder_und_Videos/Enstehung_der_Welt/Wollgras_3" TargetMode="External"/><Relationship Id="rId40" Type="http://schemas.openxmlformats.org/officeDocument/2006/relationships/hyperlink" Target="http://austria-forum.org/af/Bilder_und_Videos/Enstehung_der_Welt/Schiff_ohne_Wasser" TargetMode="External"/><Relationship Id="rId45" Type="http://schemas.openxmlformats.org/officeDocument/2006/relationships/hyperlink" Target="http://austria-forum.org/af/Bilder_und_Videos/Enstehung_der_Welt/Basalte_durch_vulkanische_Taetigkeit_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austria-forum.org/af/Bilder_und_Videos/Enstehung_der_Welt/Vulkane_und_Gletscher" TargetMode="External"/><Relationship Id="rId10" Type="http://schemas.openxmlformats.org/officeDocument/2006/relationships/hyperlink" Target="http://austria-forum.org/af/Bilder_und_Videos/Enstehung_der_Welt/Hoeher_entwickelte_Algen_2" TargetMode="External"/><Relationship Id="rId19" Type="http://schemas.openxmlformats.org/officeDocument/2006/relationships/hyperlink" Target="http://austria-forum.org/af/Bilder_und_Videos/Enstehung_der_Welt/Vegetation_erholt_sich_nach_Katastrophe" TargetMode="External"/><Relationship Id="rId31" Type="http://schemas.openxmlformats.org/officeDocument/2006/relationships/hyperlink" Target="http://austria-forum.org/af/Bilder_und_Videos/Enstehung_der_Welt/Lava_zerstoert_aber_erzeugt_fruchtbares_Land" TargetMode="External"/><Relationship Id="rId44" Type="http://schemas.openxmlformats.org/officeDocument/2006/relationships/hyperlink" Target="http://austria-forum.org/af/Bilder_und_Videos/Enstehung_der_Welt/Basalte_durch_vulkanische_Taetigkeit_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ustria-forum.org/af/Bilder_und_Videos/Enstehung_der_Welt/Bunte_Mineralien" TargetMode="External"/><Relationship Id="rId14" Type="http://schemas.openxmlformats.org/officeDocument/2006/relationships/hyperlink" Target="http://austria-forum.org/af/Bilder_und_Videos/Enstehung_der_Welt/Eiszeit_4" TargetMode="External"/><Relationship Id="rId22" Type="http://schemas.openxmlformats.org/officeDocument/2006/relationships/hyperlink" Target="http://austria-forum.org/af/Bilder_und_Videos/Enstehung_der_Welt/Ueberreste_von_Sauriern" TargetMode="External"/><Relationship Id="rId27" Type="http://schemas.openxmlformats.org/officeDocument/2006/relationships/hyperlink" Target="http://austria-forum.org/af/Bilder_und_Videos/Enstehung_der_Welt/Papageientaucher_leben_ueber_dem_Meer_auszer_bei_Brut" TargetMode="External"/><Relationship Id="rId30" Type="http://schemas.openxmlformats.org/officeDocument/2006/relationships/hyperlink" Target="http://austria-forum.org/af/Bilder_und_Videos/Enstehung_der_Welt/Erste_Moose_entlang_von_Wasserlaeufen_1" TargetMode="External"/><Relationship Id="rId35" Type="http://schemas.openxmlformats.org/officeDocument/2006/relationships/hyperlink" Target="http://austria-forum.org/af/Bilder_und_Videos/Enstehung_der_Welt/Geysir-Becken" TargetMode="External"/><Relationship Id="rId43" Type="http://schemas.openxmlformats.org/officeDocument/2006/relationships/hyperlink" Target="http://austria-forum.org/af/Bilder_und_Videos/Enstehung_der_Welt/Wasserfall_4" TargetMode="External"/><Relationship Id="rId48" Type="http://schemas.openxmlformats.org/officeDocument/2006/relationships/hyperlink" Target="http://austria-forum.org/af/Bilder_und_Videos/Enstehung_der_Welt/Geysirausbruch_Stadium_3_30m_hoch" TargetMode="External"/><Relationship Id="rId8" Type="http://schemas.openxmlformats.org/officeDocument/2006/relationships/hyperlink" Target="http://austria-forum.org/af/Bilder_und_Videos/Enstehung_der_Welt/Vulkanische_Mineralbildung_2" TargetMode="External"/><Relationship Id="rId51" Type="http://schemas.openxmlformats.org/officeDocument/2006/relationships/hyperlink" Target="http://austria-forum.org/af/Bilder_und_Videos/Enstehung_der_Welt/Kratersee_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ustria-forum.org/af/Bilder_und_Videos/Enstehung_der_Welt/Eiszeit_2" TargetMode="External"/><Relationship Id="rId17" Type="http://schemas.openxmlformats.org/officeDocument/2006/relationships/hyperlink" Target="http://austria-forum.org/af/Bilder_und_Videos/Enstehung_der_Welt/Seetang" TargetMode="External"/><Relationship Id="rId25" Type="http://schemas.openxmlformats.org/officeDocument/2006/relationships/hyperlink" Target="http://austria-forum.org/af/Bilder_und_Videos/Enstehung_der_Welt/Papageientaucher_bauen_Hoehlen_fuer_Junge" TargetMode="External"/><Relationship Id="rId33" Type="http://schemas.openxmlformats.org/officeDocument/2006/relationships/hyperlink" Target="http://austria-forum.org/af/Bilder_und_Videos/Enstehung_der_Welt/Vulkan_dessen_Gipfel_in_Eiszeit_eisfrei_war" TargetMode="External"/><Relationship Id="rId38" Type="http://schemas.openxmlformats.org/officeDocument/2006/relationships/hyperlink" Target="http://austria-forum.org/af/Bilder_und_Videos/Enstehung_der_Welt/Wollgras_1" TargetMode="External"/><Relationship Id="rId46" Type="http://schemas.openxmlformats.org/officeDocument/2006/relationships/hyperlink" Target="http://austria-forum.org/af/Bilder_und_Videos/Enstehung_der_Welt/Schlammvulkane" TargetMode="External"/><Relationship Id="rId20" Type="http://schemas.openxmlformats.org/officeDocument/2006/relationships/hyperlink" Target="http://austria-forum.org/af/Bilder_und_Videos/Enstehung_der_Welt/Vulkane_wieder_mit_Vegetation" TargetMode="External"/><Relationship Id="rId41" Type="http://schemas.openxmlformats.org/officeDocument/2006/relationships/hyperlink" Target="http://austria-forum.org/af/Bilder_und_Videos/Enstehung_der_Welt/Wasserfall_Teddyf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ustria-forum.org/af/Bilder_und_Videos/Enstehung_der_Welt/Ueberall_gibt_es_Vulkanismus_2" TargetMode="External"/><Relationship Id="rId15" Type="http://schemas.openxmlformats.org/officeDocument/2006/relationships/hyperlink" Target="http://austria-forum.org/af/Bilder_und_Videos/Enstehung_der_Welt/Eiszeit_1" TargetMode="External"/><Relationship Id="rId23" Type="http://schemas.openxmlformats.org/officeDocument/2006/relationships/hyperlink" Target="http://austria-forum.org/af/Bilder_und_Videos/Enstehung_der_Welt/Buckelwal_2" TargetMode="External"/><Relationship Id="rId28" Type="http://schemas.openxmlformats.org/officeDocument/2006/relationships/hyperlink" Target="http://austria-forum.org/af/Bilder_und_Videos/Enstehung_der_Welt/Hoeher_entwickelte_Algen_1" TargetMode="External"/><Relationship Id="rId36" Type="http://schemas.openxmlformats.org/officeDocument/2006/relationships/hyperlink" Target="http://austria-forum.org/af/Bilder_und_Videos/Enstehung_der_Welt/Wollgras_2" TargetMode="External"/><Relationship Id="rId49" Type="http://schemas.openxmlformats.org/officeDocument/2006/relationships/hyperlink" Target="http://austria-forum.org/af/Bilder_und_Videos/Enstehung_der_Welt/Geysirausbruch_Stadium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oUniv. Prof. Dr. Dr.h.c. Hermann Maurer</dc:creator>
  <cp:keywords/>
  <dc:description/>
  <cp:lastModifiedBy>oUniv. Prof. Dr. Dr.h.c. Hermann Maurer</cp:lastModifiedBy>
  <cp:revision>1</cp:revision>
  <dcterms:created xsi:type="dcterms:W3CDTF">2015-01-06T15:45:00Z</dcterms:created>
  <dcterms:modified xsi:type="dcterms:W3CDTF">2015-01-06T15:47:00Z</dcterms:modified>
</cp:coreProperties>
</file>