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C99" w:rsidRPr="00614C99" w:rsidRDefault="00614C99" w:rsidP="00614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 w:rsidRPr="00614C9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instrText xml:space="preserve"> HYPERLINK "http://www.math.kit.edu/" </w:instrText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separate"/>
      </w:r>
      <w:r w:rsidRPr="00614C9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de-DE"/>
        </w:rPr>
        <w:t>Home</w:t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  <w:r w:rsidRPr="00614C9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| </w:t>
      </w:r>
      <w:proofErr w:type="spellStart"/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proofErr w:type="spellEnd"/>
      <w:r w:rsidRPr="00614C9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instrText xml:space="preserve"> HYPERLINK "http://www.math.kit.edu/ianm2/%7Ekulisch/en" </w:instrText>
      </w:r>
      <w:proofErr w:type="spellStart"/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separate"/>
      </w:r>
      <w:proofErr w:type="spellEnd"/>
      <w:proofErr w:type="gramStart"/>
      <w:r w:rsidRPr="00614C9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de-DE"/>
        </w:rPr>
        <w:t>en</w:t>
      </w:r>
      <w:bookmarkStart w:id="0" w:name="_GoBack"/>
      <w:bookmarkEnd w:id="0"/>
      <w:r w:rsidRPr="00614C9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de-DE"/>
        </w:rPr>
        <w:t>g</w:t>
      </w:r>
      <w:r w:rsidRPr="00614C9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de-DE"/>
        </w:rPr>
        <w:t>lish</w:t>
      </w:r>
      <w:proofErr w:type="gramEnd"/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  <w:r w:rsidRPr="00614C9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| </w:t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 w:rsidRPr="00614C9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instrText xml:space="preserve"> HYPERLINK "http://www.math.kit.edu/seite/impressum" </w:instrText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separate"/>
      </w:r>
      <w:r w:rsidRPr="00614C9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de-DE"/>
        </w:rPr>
        <w:t>Impressum</w:t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  <w:r w:rsidRPr="00614C9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| </w:t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 w:rsidRPr="00614C9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instrText xml:space="preserve"> HYPERLINK "http://www.math.kit.edu/seite/sitemap" </w:instrText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separate"/>
      </w:r>
      <w:r w:rsidRPr="00614C9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de-DE"/>
        </w:rPr>
        <w:t>Sitemap</w:t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  <w:r w:rsidRPr="00614C9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| </w:t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 w:rsidRPr="00614C9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instrText xml:space="preserve"> HYPERLINK "http://www3.math.kit.edu/intranet/" </w:instrText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separate"/>
      </w:r>
      <w:r w:rsidRPr="00614C9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de-DE"/>
        </w:rPr>
        <w:t>Intranet</w:t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  <w:r w:rsidRPr="00614C9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| </w:t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 w:rsidRPr="00614C9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instrText xml:space="preserve"> HYPERLINK "http://www.kit.edu/" \t "_blank" </w:instrText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separate"/>
      </w:r>
      <w:r w:rsidRPr="00614C9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de-DE"/>
        </w:rPr>
        <w:t>KIT</w:t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</w:p>
    <w:p w:rsidR="00614C99" w:rsidRPr="00614C99" w:rsidRDefault="00614C99" w:rsidP="00614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14C9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" name="Rechteck 2" descr="KIT-Homepage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1A9EBB" id="Rechteck 2" o:spid="_x0000_s1026" alt="KIT-Homepage" href="http://www.kit.edu/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14C99" w:rsidRPr="00614C99" w:rsidRDefault="00614C99" w:rsidP="00614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history="1"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Fakultät für Mathematik</w:t>
        </w:r>
      </w:hyperlink>
    </w:p>
    <w:p w:rsidR="00614C99" w:rsidRPr="00614C99" w:rsidRDefault="00614C99" w:rsidP="00614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614C99" w:rsidRPr="00614C99" w:rsidRDefault="00614C99" w:rsidP="00614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7" w:history="1"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Die Fakultät </w:t>
        </w:r>
      </w:hyperlink>
    </w:p>
    <w:p w:rsidR="00614C99" w:rsidRPr="00614C99" w:rsidRDefault="00614C99" w:rsidP="00614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14C99" w:rsidRPr="00614C99" w:rsidRDefault="00614C99" w:rsidP="00614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8" w:history="1"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Institute </w:t>
        </w:r>
      </w:hyperlink>
    </w:p>
    <w:p w:rsidR="00614C99" w:rsidRPr="00614C99" w:rsidRDefault="00614C99" w:rsidP="00614C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9" w:history="1"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Institut für Algebra und Geometrie </w:t>
        </w:r>
      </w:hyperlink>
    </w:p>
    <w:p w:rsidR="00614C99" w:rsidRPr="00614C99" w:rsidRDefault="00614C99" w:rsidP="00614C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0" w:history="1"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Institut für Analysis </w:t>
        </w:r>
      </w:hyperlink>
    </w:p>
    <w:p w:rsidR="00614C99" w:rsidRPr="00614C99" w:rsidRDefault="00614C99" w:rsidP="00614C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1" w:history="1"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Institut für Angewandte und Numerische Mathematik </w:t>
        </w:r>
      </w:hyperlink>
    </w:p>
    <w:p w:rsidR="00614C99" w:rsidRPr="00614C99" w:rsidRDefault="00614C99" w:rsidP="00614C9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14C99" w:rsidRPr="00614C99" w:rsidRDefault="00614C99" w:rsidP="00614C9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14C99" w:rsidRPr="00614C99" w:rsidRDefault="00614C99" w:rsidP="00614C9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2" w:history="1"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Arbeitsgruppe 1: Numerik </w:t>
        </w:r>
      </w:hyperlink>
    </w:p>
    <w:p w:rsidR="00614C99" w:rsidRPr="00614C99" w:rsidRDefault="00614C99" w:rsidP="00614C9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3" w:history="1"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Arbeitsgruppe 2: Numerik partieller Differentialgleichungen </w:t>
        </w:r>
      </w:hyperlink>
    </w:p>
    <w:p w:rsidR="00614C99" w:rsidRPr="00614C99" w:rsidRDefault="00614C99" w:rsidP="00614C99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4" w:history="1"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Prof. Dr. Ulrich </w:t>
        </w:r>
        <w:proofErr w:type="spellStart"/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Kulisch</w:t>
        </w:r>
        <w:proofErr w:type="spellEnd"/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</w:hyperlink>
    </w:p>
    <w:p w:rsidR="00614C99" w:rsidRPr="00614C99" w:rsidRDefault="00614C99" w:rsidP="00614C9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5" w:history="1"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Arbeitsgruppe 3: Wissenschaftliches Rechnen </w:t>
        </w:r>
      </w:hyperlink>
    </w:p>
    <w:p w:rsidR="00614C99" w:rsidRPr="00614C99" w:rsidRDefault="00614C99" w:rsidP="00614C9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6" w:history="1"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Arbeitsgruppe 4: Inverse Probleme </w:t>
        </w:r>
      </w:hyperlink>
    </w:p>
    <w:p w:rsidR="00614C99" w:rsidRPr="00614C99" w:rsidRDefault="00614C99" w:rsidP="00614C9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7" w:history="1"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Nachwuchsgruppe: </w:t>
        </w:r>
        <w:proofErr w:type="spellStart"/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Numerical</w:t>
        </w:r>
        <w:proofErr w:type="spellEnd"/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multiscale</w:t>
        </w:r>
        <w:proofErr w:type="spellEnd"/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methods</w:t>
        </w:r>
        <w:proofErr w:type="spellEnd"/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</w:hyperlink>
    </w:p>
    <w:p w:rsidR="00614C99" w:rsidRPr="00614C99" w:rsidRDefault="00614C99" w:rsidP="00614C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8" w:history="1"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Institut für Stochastik </w:t>
        </w:r>
      </w:hyperlink>
    </w:p>
    <w:p w:rsidR="00614C99" w:rsidRPr="00614C99" w:rsidRDefault="00614C99" w:rsidP="00614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9" w:history="1"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Forschung </w:t>
        </w:r>
      </w:hyperlink>
    </w:p>
    <w:p w:rsidR="00614C99" w:rsidRPr="00614C99" w:rsidRDefault="00614C99" w:rsidP="00614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0" w:history="1"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Studium und Lehre </w:t>
        </w:r>
      </w:hyperlink>
    </w:p>
    <w:p w:rsidR="00614C99" w:rsidRPr="00614C99" w:rsidRDefault="00614C99" w:rsidP="00614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1" w:history="1"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Personen </w:t>
        </w:r>
      </w:hyperlink>
    </w:p>
    <w:p w:rsidR="00614C99" w:rsidRPr="00614C99" w:rsidRDefault="00614C99" w:rsidP="00614C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14C9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Arbeitsgruppe 2: Numerik partieller Differentialgleichungen</w:t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614C99" w:rsidRPr="00614C99" w:rsidRDefault="00614C99" w:rsidP="0061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14C9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Sekretariat</w:t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22" w:history="1"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Kollegiengebäude Mathematik (20.30)</w:t>
        </w:r>
      </w:hyperlink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Zimmer 3.012 </w:t>
      </w:r>
    </w:p>
    <w:p w:rsidR="00614C99" w:rsidRPr="00614C99" w:rsidRDefault="00614C99" w:rsidP="0061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14C9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Adresse</w:t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Hausadresse:</w:t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Zimmer 3.012</w:t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Mathematikgebäude (20.30)</w:t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t>Englerstraße</w:t>
      </w:r>
      <w:proofErr w:type="spellEnd"/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</w:t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D-76131 Karlsruhe</w:t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Postadresse:</w:t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Institut für Angewandte und </w:t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Numerische Mathematik 2</w:t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Karlsruher Institut für Technologie (KIT)</w:t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D-76049 Karlsruhe </w:t>
      </w:r>
    </w:p>
    <w:p w:rsidR="00614C99" w:rsidRPr="00614C99" w:rsidRDefault="00614C99" w:rsidP="0061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14C9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Öffnungszeiten:</w:t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Mo. bis Do.: 10:00-11:30 Uhr </w:t>
      </w:r>
    </w:p>
    <w:p w:rsidR="00614C99" w:rsidRPr="00614C99" w:rsidRDefault="00614C99" w:rsidP="0061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14C9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Tel.:</w:t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0721 608 42680 </w:t>
      </w:r>
    </w:p>
    <w:p w:rsidR="00614C99" w:rsidRPr="00614C99" w:rsidRDefault="00614C99" w:rsidP="0061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14C9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Fax.:</w:t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0721 608 46679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4169"/>
        <w:gridCol w:w="4417"/>
      </w:tblGrid>
      <w:tr w:rsidR="00614C99" w:rsidRPr="00614C99" w:rsidTr="00614C99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614C99" w:rsidRPr="00614C99" w:rsidRDefault="00614C99" w:rsidP="006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14C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308610" cy="308610"/>
                      <wp:effectExtent l="0" t="0" r="0" b="0"/>
                      <wp:docPr id="1" name="Rechteck 1" descr="Foto von Ulrich Kulis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BB32C7" id="Rechteck 1" o:spid="_x0000_s1026" alt="Foto von Ulrich Kulisch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14C99" w:rsidRPr="00614C99" w:rsidRDefault="00614C99" w:rsidP="006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14C9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Prof. Dr. Ulrich </w:t>
            </w:r>
            <w:proofErr w:type="spellStart"/>
            <w:r w:rsidRPr="00614C9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Kulisch</w:t>
            </w:r>
            <w:proofErr w:type="spellEnd"/>
            <w:r w:rsidRPr="00614C9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614C99" w:rsidRPr="00614C99" w:rsidTr="00614C9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14C99" w:rsidRPr="00614C99" w:rsidRDefault="00614C99" w:rsidP="006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614C99" w:rsidRPr="00614C99" w:rsidRDefault="00614C99" w:rsidP="006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14C9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Sprechstunde: nach telefonischer Vereinbarung </w:t>
            </w:r>
            <w:r w:rsidRPr="00614C9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Zimmer: </w:t>
            </w:r>
            <w:hyperlink r:id="rId23" w:history="1">
              <w:r w:rsidRPr="00614C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Kollegiengebäude Mathematik (20.30)</w:t>
              </w:r>
            </w:hyperlink>
            <w:r w:rsidRPr="00614C9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614C9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Tel.: 0721 608 42680 </w:t>
            </w:r>
            <w:r w:rsidRPr="00614C9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Fax.: 0721 608 46679 </w:t>
            </w:r>
            <w:r w:rsidRPr="00614C9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Email: </w:t>
            </w:r>
            <w:hyperlink r:id="rId24" w:history="1">
              <w:r w:rsidRPr="00614C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ulrich.kulisch'o'kit.edu</w:t>
              </w:r>
            </w:hyperlink>
            <w:r w:rsidRPr="00614C9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14C99" w:rsidRPr="00614C99" w:rsidRDefault="00614C99" w:rsidP="00614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14C9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Institut für Angewandte und Numerische Mathematik</w:t>
            </w:r>
            <w:r w:rsidRPr="00614C9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KIT</w:t>
            </w:r>
            <w:r w:rsidRPr="00614C9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Kaiserstraße 12</w:t>
            </w:r>
            <w:r w:rsidRPr="00614C9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D-76049 Karlsruhe </w:t>
            </w:r>
          </w:p>
        </w:tc>
      </w:tr>
    </w:tbl>
    <w:p w:rsidR="00614C99" w:rsidRPr="00614C99" w:rsidRDefault="00614C99" w:rsidP="00614C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614C99" w:rsidRPr="00614C99" w:rsidRDefault="00614C99" w:rsidP="00614C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bookmarkStart w:id="1" w:name="Sekretariat"/>
      <w:r w:rsidRPr="00614C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Sekretariat</w:t>
      </w:r>
    </w:p>
    <w:bookmarkEnd w:id="1"/>
    <w:p w:rsidR="00614C99" w:rsidRPr="00614C99" w:rsidRDefault="00614C99" w:rsidP="0061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Tel. +49 721 608 42680 </w:t>
      </w:r>
    </w:p>
    <w:p w:rsidR="00614C99" w:rsidRPr="00614C99" w:rsidRDefault="00614C99" w:rsidP="00614C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bookmarkStart w:id="2" w:name="Mehr_Informationen"/>
      <w:r w:rsidRPr="00614C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Mehr Informationen</w:t>
      </w:r>
    </w:p>
    <w:bookmarkEnd w:id="2"/>
    <w:p w:rsidR="00614C99" w:rsidRPr="00614C99" w:rsidRDefault="00614C99" w:rsidP="00614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t>Curriculum Vitae (</w:t>
      </w:r>
      <w:hyperlink r:id="rId25" w:history="1"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English</w:t>
        </w:r>
      </w:hyperlink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/ </w:t>
      </w:r>
      <w:hyperlink r:id="rId26" w:history="1"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Deutsch</w:t>
        </w:r>
      </w:hyperlink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</w:p>
    <w:p w:rsidR="00614C99" w:rsidRPr="00614C99" w:rsidRDefault="00614C99" w:rsidP="00614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7" w:history="1"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Books</w:t>
        </w:r>
      </w:hyperlink>
    </w:p>
    <w:p w:rsidR="00614C99" w:rsidRPr="00614C99" w:rsidRDefault="00614C99" w:rsidP="00614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hyperlink r:id="rId28" w:history="1"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Title page of book "Advanced Arithmetic for the Digital Computer"</w:t>
        </w:r>
      </w:hyperlink>
    </w:p>
    <w:p w:rsidR="00614C99" w:rsidRPr="00614C99" w:rsidRDefault="00614C99" w:rsidP="00614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hyperlink r:id="rId29" w:history="1"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Title page of book "Computer Arithmetic and Validity"</w:t>
        </w:r>
      </w:hyperlink>
    </w:p>
    <w:p w:rsidR="00614C99" w:rsidRPr="00614C99" w:rsidRDefault="00614C99" w:rsidP="00614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0" w:history="1"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Selected Publications</w:t>
        </w:r>
      </w:hyperlink>
    </w:p>
    <w:p w:rsidR="00614C99" w:rsidRPr="00614C99" w:rsidRDefault="00614C99" w:rsidP="00614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1" w:history="1"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Selected </w:t>
        </w:r>
        <w:proofErr w:type="spellStart"/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edited</w:t>
        </w:r>
        <w:proofErr w:type="spellEnd"/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books</w:t>
        </w:r>
        <w:proofErr w:type="spellEnd"/>
      </w:hyperlink>
    </w:p>
    <w:p w:rsidR="00614C99" w:rsidRPr="00614C99" w:rsidRDefault="00614C99" w:rsidP="00614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2" w:anchor="top" w:history="1">
        <w:r w:rsidRPr="0061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614C99" w:rsidRPr="00614C99" w:rsidRDefault="00614C99" w:rsidP="00614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14C99">
        <w:rPr>
          <w:rFonts w:ascii="Times New Roman" w:eastAsia="Times New Roman" w:hAnsi="Times New Roman" w:cs="Times New Roman"/>
          <w:sz w:val="24"/>
          <w:szCs w:val="24"/>
          <w:lang w:eastAsia="de-DE"/>
        </w:rPr>
        <w:t>KIT – Die Forschungsuniversität in der Helmholtz-Gemeinschaft</w:t>
      </w:r>
    </w:p>
    <w:p w:rsidR="002C1076" w:rsidRDefault="00614C99"/>
    <w:sectPr w:rsidR="002C10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B2A2E"/>
    <w:multiLevelType w:val="multilevel"/>
    <w:tmpl w:val="A84C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9113D"/>
    <w:multiLevelType w:val="multilevel"/>
    <w:tmpl w:val="F212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99"/>
    <w:rsid w:val="001C65D6"/>
    <w:rsid w:val="00614C99"/>
    <w:rsid w:val="0092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847FA-FB7A-4E59-87F4-EC284E1C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14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14C9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14C99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61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14C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0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9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8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3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3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8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2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th.kit.edu/ianm2/de" TargetMode="External"/><Relationship Id="rId18" Type="http://schemas.openxmlformats.org/officeDocument/2006/relationships/hyperlink" Target="http://www.math.kit.edu/stoch/de" TargetMode="External"/><Relationship Id="rId26" Type="http://schemas.openxmlformats.org/officeDocument/2006/relationships/hyperlink" Target="http://www.math.kit.edu/ianm2/%7Ekulisch/media/curricd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th.kit.edu/seite/personal/d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math.kit.edu/fakmath/de" TargetMode="External"/><Relationship Id="rId12" Type="http://schemas.openxmlformats.org/officeDocument/2006/relationships/hyperlink" Target="http://www.math.kit.edu/ianm1/de" TargetMode="External"/><Relationship Id="rId17" Type="http://schemas.openxmlformats.org/officeDocument/2006/relationships/hyperlink" Target="http://www.math.kit.edu/ianm_jrg2/de" TargetMode="External"/><Relationship Id="rId25" Type="http://schemas.openxmlformats.org/officeDocument/2006/relationships/hyperlink" Target="http://www.math.kit.edu/ianm2/%7Ekulisch/media/curricengl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th.kit.edu/ianmip/de" TargetMode="External"/><Relationship Id="rId20" Type="http://schemas.openxmlformats.org/officeDocument/2006/relationships/hyperlink" Target="http://www.math.kit.edu/lehre/de" TargetMode="External"/><Relationship Id="rId29" Type="http://schemas.openxmlformats.org/officeDocument/2006/relationships/hyperlink" Target="http://www.math.kit.edu/ianm2/%7Ekulisch/media/titlepage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th.kit.edu/" TargetMode="External"/><Relationship Id="rId11" Type="http://schemas.openxmlformats.org/officeDocument/2006/relationships/hyperlink" Target="http://www.math.kit.edu/ianm/de" TargetMode="External"/><Relationship Id="rId24" Type="http://schemas.openxmlformats.org/officeDocument/2006/relationships/hyperlink" Target="mailto:%75%6c%72%69%63%68.%6b%75%6c%69%73%63%68%27%6f%27%6b%69%74.%65%64%75" TargetMode="External"/><Relationship Id="rId32" Type="http://schemas.openxmlformats.org/officeDocument/2006/relationships/hyperlink" Target="file:///C:\Users\hmaurer\AppData\Local\Temp\KIT%20-%20Fakult%C3%A4t%20f%C3%BCr%20Mathematik%20-%20Prof.%20Dr.%20Ulrich%20Kulisch-1.htm" TargetMode="External"/><Relationship Id="rId5" Type="http://schemas.openxmlformats.org/officeDocument/2006/relationships/hyperlink" Target="http://www.kit.edu/" TargetMode="External"/><Relationship Id="rId15" Type="http://schemas.openxmlformats.org/officeDocument/2006/relationships/hyperlink" Target="http://www.math.kit.edu/ianm3/de" TargetMode="External"/><Relationship Id="rId23" Type="http://schemas.openxmlformats.org/officeDocument/2006/relationships/hyperlink" Target="http://www.uni-karlsruhe.de/fs/Uni/info/campusplan/index.php?id=20.30" TargetMode="External"/><Relationship Id="rId28" Type="http://schemas.openxmlformats.org/officeDocument/2006/relationships/hyperlink" Target="http://www.math.kit.edu/ianm2/%7Ekulisch/media/titlepage1.pdf" TargetMode="External"/><Relationship Id="rId10" Type="http://schemas.openxmlformats.org/officeDocument/2006/relationships/hyperlink" Target="http://www.math.kit.edu/iana/de" TargetMode="External"/><Relationship Id="rId19" Type="http://schemas.openxmlformats.org/officeDocument/2006/relationships/hyperlink" Target="http://www.math.kit.edu/forschung/de" TargetMode="External"/><Relationship Id="rId31" Type="http://schemas.openxmlformats.org/officeDocument/2006/relationships/hyperlink" Target="http://www.math.kit.edu/ianm2/%7Ekulisch/media/seleditbook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.kit.edu/iag/de" TargetMode="External"/><Relationship Id="rId14" Type="http://schemas.openxmlformats.org/officeDocument/2006/relationships/hyperlink" Target="http://www.math.kit.edu/ianm2/%7Ekulisch/de" TargetMode="External"/><Relationship Id="rId22" Type="http://schemas.openxmlformats.org/officeDocument/2006/relationships/hyperlink" Target="http://www.uni-karlsruhe.de/fs/Uni/info/campusplan/index.php?id=20.30" TargetMode="External"/><Relationship Id="rId27" Type="http://schemas.openxmlformats.org/officeDocument/2006/relationships/hyperlink" Target="http://www.math.kit.edu/ianm2/%7Ekulisch/media/books.pdf" TargetMode="External"/><Relationship Id="rId30" Type="http://schemas.openxmlformats.org/officeDocument/2006/relationships/hyperlink" Target="http://www.math.kit.edu/ianm2/%7Ekulisch/media/selectedpublications.pdf" TargetMode="External"/><Relationship Id="rId8" Type="http://schemas.openxmlformats.org/officeDocument/2006/relationships/hyperlink" Target="http://www.math.kit.edu/institute/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oUniv. Prof. Dr. Dr.h.c. Hermann Maurer</dc:creator>
  <cp:keywords/>
  <dc:description/>
  <cp:lastModifiedBy>oUniv. Prof. Dr. Dr.h.c. Hermann Maurer</cp:lastModifiedBy>
  <cp:revision>1</cp:revision>
  <dcterms:created xsi:type="dcterms:W3CDTF">2018-05-03T16:53:00Z</dcterms:created>
  <dcterms:modified xsi:type="dcterms:W3CDTF">2018-05-03T16:55:00Z</dcterms:modified>
</cp:coreProperties>
</file>