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08" w:rsidRPr="0069318C" w:rsidRDefault="0069318C">
      <w:pPr>
        <w:rPr>
          <w:rFonts w:cstheme="minorHAnsi"/>
          <w:sz w:val="24"/>
          <w:szCs w:val="24"/>
        </w:rPr>
      </w:pPr>
      <w:bookmarkStart w:id="0" w:name="_GoBack"/>
      <w:bookmarkEnd w:id="0"/>
      <w:r w:rsidRPr="0069318C">
        <w:rPr>
          <w:rFonts w:cstheme="minorHAnsi"/>
          <w:sz w:val="24"/>
          <w:szCs w:val="24"/>
        </w:rPr>
        <w:t>Publications Kern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1. Geiger, B.,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Schrunner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S.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and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2019. </w:t>
      </w:r>
      <w:r w:rsidRPr="0069318C">
        <w:rPr>
          <w:rFonts w:cstheme="minorHAnsi"/>
          <w:color w:val="000000"/>
          <w:sz w:val="24"/>
          <w:szCs w:val="24"/>
          <w:lang w:val="en-GB"/>
        </w:rPr>
        <w:t>An Information-Theoretic Measure for Pattern Similarity in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Analog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Wafermaps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>. European Advanced Process Control and Manufacturing Conference (2019).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2. Toller, M., Geiger, B.C.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and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 Kern, R. 2019. </w:t>
      </w:r>
      <w:r w:rsidRPr="0069318C">
        <w:rPr>
          <w:rFonts w:cstheme="minorHAnsi"/>
          <w:color w:val="000000"/>
          <w:sz w:val="24"/>
          <w:szCs w:val="24"/>
          <w:lang w:val="en-GB"/>
        </w:rPr>
        <w:t>A Formally Robust Time Series Distance Metric. MileTS’19 @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SIGKDD (2019).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3. Santos, T., Walk, S., Kern, R.,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Strohmaier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M. and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Helic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>, D. 2019. Self- and Cross-Excitation in Stack Exchange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Question &amp; Answer Communities. The World Wide Web Conference on - WWW ’19 (New York,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New York, USA, 2019), 1634–1645.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4.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Kowald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D.,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Traub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M., Theiler, D.,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Gursch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H.,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Lindstaedt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>, S., Kern, R. and Lex, E. 2019. Using the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Open Meta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Kaggle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Dataset to Evaluate Tripartite Recommendations in Data Markets.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arXiv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preprint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arXiv:1908.04017. (2019).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5.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Cemernek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D.,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Wuttei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A.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and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 Kern, R. 2019. </w:t>
      </w:r>
      <w:r w:rsidRPr="0069318C">
        <w:rPr>
          <w:rFonts w:cstheme="minorHAnsi"/>
          <w:color w:val="000000"/>
          <w:sz w:val="24"/>
          <w:szCs w:val="24"/>
          <w:lang w:val="en-GB"/>
        </w:rPr>
        <w:t>Cyber-Physical Systems as Enablers in Manufacturing Communication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and Worker Support. Mensch und Computer 2019 -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Workshopband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(2019), 481–485.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6.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Schrunner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S.,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Jenul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A., Scheiber, M.,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Zernig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A.,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Kaestner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A.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and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 Kern, R. 2019. </w:t>
      </w:r>
      <w:r w:rsidRPr="0069318C">
        <w:rPr>
          <w:rFonts w:cstheme="minorHAnsi"/>
          <w:color w:val="000000"/>
          <w:sz w:val="24"/>
          <w:szCs w:val="24"/>
          <w:lang w:val="en-GB"/>
        </w:rPr>
        <w:t>A Health Factor for Process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Patterns - Enhancing Semiconductor Manufacturing by Pattern Recognition in Analog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Wafermaps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>. 2019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IEEE International Conference on Systems, Man and Cybernetics (SMC). (2019), 3555–3560.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7. Toller, M., Santos, T. and Kern, R. 2019. SAZED: parameter-free domain-agnostic season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length estimation in time series data. Data Mining and Knowledge Discovery. </w:t>
      </w:r>
      <w:r w:rsidRPr="0069318C">
        <w:rPr>
          <w:rFonts w:cstheme="minorHAnsi"/>
          <w:color w:val="000000"/>
          <w:sz w:val="24"/>
          <w:szCs w:val="24"/>
        </w:rPr>
        <w:t>(Jul. 2019).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9318C">
        <w:rPr>
          <w:rFonts w:cstheme="minorHAnsi"/>
          <w:color w:val="000000"/>
          <w:sz w:val="24"/>
          <w:szCs w:val="24"/>
        </w:rPr>
        <w:t>DOI:https</w:t>
      </w:r>
      <w:proofErr w:type="spellEnd"/>
      <w:r w:rsidRPr="0069318C">
        <w:rPr>
          <w:rFonts w:cstheme="minorHAnsi"/>
          <w:color w:val="000000"/>
          <w:sz w:val="24"/>
          <w:szCs w:val="24"/>
        </w:rPr>
        <w:t>://doi.org/10.1007/s10618-019-00645-z.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8. Al-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Ubaidi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T., Kern, R.,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Khodachenko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Helbert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J., Cox, N.,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Soucek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J.,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Fonte</w:t>
      </w:r>
      <w:proofErr w:type="spellEnd"/>
      <w:r w:rsidRPr="0069318C">
        <w:rPr>
          <w:rFonts w:cstheme="minorHAnsi"/>
          <w:color w:val="000000"/>
          <w:sz w:val="24"/>
          <w:szCs w:val="24"/>
        </w:rPr>
        <w:t>, S., Christou,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A. and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Alexeev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>, I. 2019. An introduction to JRA4-Machine Learning in Europlanet-2024. EPSC. 2019, (2019),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EPSC–DPS2019.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9.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Remonda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A., Krebs, S.,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Veas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E.E.,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Luzhnica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>, G. and Kern, R. 2019. Formula RL: Deep Reinforcement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Learning for Autonomous Racing using Telemetry Data. 2nd Scaling-Up Reinforcement Learning (SURL)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(2019).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10. Santos, T.,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Schrunner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S., Geiger, B.C., Pfeiler, O.,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Zernig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A.,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Kaestner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A.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and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 Kern, R. 2019. </w:t>
      </w:r>
      <w:r w:rsidRPr="0069318C">
        <w:rPr>
          <w:rFonts w:cstheme="minorHAnsi"/>
          <w:color w:val="000000"/>
          <w:sz w:val="24"/>
          <w:szCs w:val="24"/>
          <w:lang w:val="en-GB"/>
        </w:rPr>
        <w:t>Feature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Extraction from Analog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Wafermaps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>: A Comparison of Classical Image Processing and a Deep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Generative Model. IEEE Transactions on Semiconductor Manufacturing. 32, 2 (May 2019), 190–198.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DOI:https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>://doi.org/10.1109/TSM.2019.2911061.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11.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Lovrić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M.,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Molero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J.M. and Kern, R. 2019.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PySpark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and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RDKit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>: Moving towards Big Data in Cheminformatics.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Molecular Informatics. 38, 6 (2019).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DOI:https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>://doi.org/10.1002/minf.201800082.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lastRenderedPageBreak/>
        <w:t>12. Winter, K. and Kern, R. 2019. Know-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Center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at SemEval-2019 Task 5: Multilingual Hate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SpeechDetection</w:t>
      </w:r>
      <w:proofErr w:type="spellEnd"/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on Twitter using CNNs. Proceedings of the Thirteenth International Workshop on Semantic Evaluation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(2019), 431–435.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13. Santos, T., Walk, S., Kern, R.,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Strohmaier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M. and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Helic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>, D. 2019. Activity Archetypes in Question-and-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Answer (Q8A) Websites—A Study of 50 Stack Exchange Instances. ACM Transactions on Social Computing.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 xml:space="preserve">2, 1 (Feb. 2019), 1–23.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DOI:https</w:t>
      </w:r>
      <w:proofErr w:type="spellEnd"/>
      <w:r w:rsidRPr="0069318C">
        <w:rPr>
          <w:rFonts w:cstheme="minorHAnsi"/>
          <w:color w:val="000000"/>
          <w:sz w:val="24"/>
          <w:szCs w:val="24"/>
        </w:rPr>
        <w:t>://doi.org/10.1145/3301612.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14. Steinbauer, F., Kern, R.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and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 Kröll, M. 2019.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Chatbots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Assisting German Business Management Applications.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International Conference on Industrial, Engineering and Other Applications of Applied Intelligent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Systems (2019), 717–729.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>15. Al-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Ubaidi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T.,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Khodachenko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M., Kern, R.,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M., &amp;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Poedts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S. (2018). </w:t>
      </w:r>
      <w:r w:rsidRPr="0069318C">
        <w:rPr>
          <w:rFonts w:cstheme="minorHAnsi"/>
          <w:color w:val="000000"/>
          <w:sz w:val="24"/>
          <w:szCs w:val="24"/>
          <w:lang w:val="en-GB"/>
        </w:rPr>
        <w:t>Advanced Techniques for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Signal Search and Automatic Classification of Observational Space Data. European Planetary Science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Congress, 12, EPSC2018-844.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16.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Andrusyak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B.,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Rimel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M., &amp; </w:t>
      </w:r>
      <w:r w:rsidRPr="0069318C">
        <w:rPr>
          <w:rFonts w:cstheme="minorHAnsi"/>
          <w:color w:val="4D4D4D"/>
          <w:sz w:val="24"/>
          <w:szCs w:val="24"/>
          <w:lang w:val="en-GB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  <w:lang w:val="en-GB"/>
        </w:rPr>
        <w:t>(2018). Detection of Abusive Speech for Mixed Sociolects of Russian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and Ukrainian Languages. RASLAN 2018 Recent Advances in Slavonic Natural Language Processing, 77.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17. Rexha, A., Kröll, M.,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Dragoni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(2018). </w:t>
      </w:r>
      <w:r w:rsidRPr="0069318C">
        <w:rPr>
          <w:rFonts w:cstheme="minorHAnsi"/>
          <w:color w:val="000000"/>
          <w:sz w:val="24"/>
          <w:szCs w:val="24"/>
          <w:lang w:val="en-GB"/>
        </w:rPr>
        <w:t>The CLAUSY System at ESWC-2018 Challenge on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Semantic Sentiment Analysis. In D.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Buscaldi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A.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Gangemi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&amp; D.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Reforgiato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Recupero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(Eds.), Semantic Web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9318C">
        <w:rPr>
          <w:rFonts w:cstheme="minorHAnsi"/>
          <w:color w:val="000000"/>
          <w:sz w:val="24"/>
          <w:szCs w:val="24"/>
        </w:rPr>
        <w:t>Challenges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 (pp. 186–196). Cham: Springer International Publishing.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18.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Schrunner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S.,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Bluder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O.,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Zernig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A.,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Kaestner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A.,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(2018). </w:t>
      </w:r>
      <w:r w:rsidRPr="0069318C">
        <w:rPr>
          <w:rFonts w:cstheme="minorHAnsi"/>
          <w:color w:val="000000"/>
          <w:sz w:val="24"/>
          <w:szCs w:val="24"/>
          <w:lang w:val="en-GB"/>
        </w:rPr>
        <w:t>A Comparison of Supervised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Approaches for Process Pattern Recognition in Analog Semiconductor Wafer Test Data. In 2018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17th IEEE International Conference on Machine Learning and Applications (ICMLA) (pp. 820–823).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http://doi.org/10.1109/ICMLA.2018.00131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19.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Neuhold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R.,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Gursch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H.,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&amp;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Cik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 (2018). </w:t>
      </w:r>
      <w:r w:rsidRPr="0069318C">
        <w:rPr>
          <w:rFonts w:cstheme="minorHAnsi"/>
          <w:color w:val="000000"/>
          <w:sz w:val="24"/>
          <w:szCs w:val="24"/>
          <w:lang w:val="en-GB"/>
        </w:rPr>
        <w:t>Driver’s dashboard – using social media data as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additional information for motorway operators. </w:t>
      </w:r>
      <w:r w:rsidRPr="0069318C">
        <w:rPr>
          <w:rFonts w:cstheme="minorHAnsi"/>
          <w:color w:val="000000"/>
          <w:sz w:val="24"/>
          <w:szCs w:val="24"/>
        </w:rPr>
        <w:t>IET Intelligent Transport Systems, 12(9), 1116–1122.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http://doi.org/10.1049/iet-its.2018.5337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20. Santos, T., &amp; </w:t>
      </w:r>
      <w:r w:rsidRPr="0069318C">
        <w:rPr>
          <w:rFonts w:cstheme="minorHAnsi"/>
          <w:color w:val="4D4D4D"/>
          <w:sz w:val="24"/>
          <w:szCs w:val="24"/>
          <w:lang w:val="en-GB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  <w:lang w:val="en-GB"/>
        </w:rPr>
        <w:t xml:space="preserve">(2018). Understanding wafer patterns in semiconductor production with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variational</w:t>
      </w:r>
      <w:proofErr w:type="spellEnd"/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auto-encoders. In ESANN 2018 proceedings, European Symposium on Artificial Neural Networks, Computational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Intelligence and Machine Learning. 6doc.com.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21. Bassa, A., Kroll, M.,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(2018).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GerIE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- An Open Information Extraction System for the German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lastRenderedPageBreak/>
        <w:t>Language. Journal of Universal Computer Science, 24(1), 2–24.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22. Rexha, A., Kröll, M.,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Ziak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H.,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(2018). </w:t>
      </w:r>
      <w:r w:rsidRPr="0069318C">
        <w:rPr>
          <w:rFonts w:cstheme="minorHAnsi"/>
          <w:color w:val="000000"/>
          <w:sz w:val="24"/>
          <w:szCs w:val="24"/>
          <w:lang w:val="en-GB"/>
        </w:rPr>
        <w:t>Authorship identification of documents with high content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similarity.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Scientometrics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>, 115(1), 223–237. http://doi.org/10.1007/s11192-018-2661-6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 xml:space="preserve">23.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Stanisavljevic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D., Rosenberger, M., Lechner, G., Körner, S.,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Jeitler</w:t>
      </w:r>
      <w:proofErr w:type="spellEnd"/>
      <w:r w:rsidRPr="0069318C">
        <w:rPr>
          <w:rFonts w:cstheme="minorHAnsi"/>
          <w:color w:val="000000"/>
          <w:sz w:val="24"/>
          <w:szCs w:val="24"/>
        </w:rPr>
        <w:t>, B., &amp; Stocker, A. (2018). Ein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 xml:space="preserve">Industrie 4.0-Use Case in der Motorenproduktion. In R.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Dachselt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 &amp; G. Weber (Eds.), Mensch und Computer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 xml:space="preserve">2018 -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Workshopband</w:t>
      </w:r>
      <w:proofErr w:type="spellEnd"/>
      <w:r w:rsidRPr="0069318C">
        <w:rPr>
          <w:rFonts w:cstheme="minorHAnsi"/>
          <w:color w:val="000000"/>
          <w:sz w:val="24"/>
          <w:szCs w:val="24"/>
        </w:rPr>
        <w:t>. Bonn: Gesellschaft für Informatik e.V.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24.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Gursch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H., Silva, N.,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Reiterer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B.,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Paletta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L., Bernauer, P., Fuchs, M., … </w:t>
      </w:r>
      <w:r w:rsidRPr="0069318C">
        <w:rPr>
          <w:rFonts w:cstheme="minorHAnsi"/>
          <w:color w:val="4D4D4D"/>
          <w:sz w:val="24"/>
          <w:szCs w:val="24"/>
          <w:lang w:val="en-GB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  <w:lang w:val="en-GB"/>
        </w:rPr>
        <w:t>(2018). Flexible Scheduling</w:t>
      </w:r>
    </w:p>
    <w:p w:rsidR="0069318C" w:rsidRPr="005D1DD4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for Human Robot Collaboration in Intralogistics Teams. </w:t>
      </w:r>
      <w:r w:rsidRPr="005D1DD4">
        <w:rPr>
          <w:rFonts w:cstheme="minorHAnsi"/>
          <w:color w:val="000000"/>
          <w:sz w:val="24"/>
          <w:szCs w:val="24"/>
          <w:lang w:val="en-GB"/>
        </w:rPr>
        <w:t>In R. Dachselt &amp; G. Weber (Eds.), Mensch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 xml:space="preserve">und Computer 2018 -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Workshopband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 (pp. 849–852). Bonn, Germany: Gesellschaft für Informatik e.V.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http://doi.org/10.18420/muc2018-ws18-0528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25.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Urak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G.,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Ziak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H.,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(2018). </w:t>
      </w:r>
      <w:r w:rsidRPr="0069318C">
        <w:rPr>
          <w:rFonts w:cstheme="minorHAnsi"/>
          <w:color w:val="000000"/>
          <w:sz w:val="24"/>
          <w:szCs w:val="24"/>
          <w:lang w:val="en-GB"/>
        </w:rPr>
        <w:t>Source selection of long tail sources for federated search in an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uncooperative setting. In Proceedings of the 33rd Annual ACM Symposium on Applied Computing (pp.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720–727).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26. Rexha, A., Kröll, M.,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Ziak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H.,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(2017). </w:t>
      </w:r>
      <w:r w:rsidRPr="0069318C">
        <w:rPr>
          <w:rFonts w:cstheme="minorHAnsi"/>
          <w:color w:val="000000"/>
          <w:sz w:val="24"/>
          <w:szCs w:val="24"/>
          <w:lang w:val="en-GB"/>
        </w:rPr>
        <w:t>Extending Scientific Literature Search by Including the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Author’s Writing Style. In BIR@ ECIR (pp. 93–100).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27. Horn, C.,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Gursch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H.,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&amp;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Cik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 (2017).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QZtool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- Automatically generated origin-destination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matrices from cell phone trajectories. In A. N. Stanton, S. Landry, G. Di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Bucchianico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&amp; A.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Vallicelli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(Eds.),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Advances in Intelligent Systems and Computing (Vol. 484, pp. 823–833). Cham: Springer International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Publishing. http://doi.org/10.1007/978-3-319-41682-3_68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28.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Cemernek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D.,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Gursch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H., &amp; </w:t>
      </w:r>
      <w:r w:rsidRPr="0069318C">
        <w:rPr>
          <w:rFonts w:cstheme="minorHAnsi"/>
          <w:color w:val="4D4D4D"/>
          <w:sz w:val="24"/>
          <w:szCs w:val="24"/>
          <w:lang w:val="en-GB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  <w:lang w:val="en-GB"/>
        </w:rPr>
        <w:t>(2017). Big Data as a Promoter of Industry 4.0: Lessons of the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Semiconductor Industry. In IEEE 15th International Conference of Industrial Informatics - INDIN’2017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(pp. 239–244). Emden, Germany: IEEE.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29.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Gursch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H.,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Cemernek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D.,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(2017). </w:t>
      </w:r>
      <w:r w:rsidRPr="0069318C">
        <w:rPr>
          <w:rFonts w:cstheme="minorHAnsi"/>
          <w:color w:val="000000"/>
          <w:sz w:val="24"/>
          <w:szCs w:val="24"/>
          <w:lang w:val="en-GB"/>
        </w:rPr>
        <w:t>Multi-Loop Feedback Hierarchy Involving Human Workers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in Manufacturing Processes. In Mensch und Computer 2017-Workshopband.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Gesellschaft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für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Informatik</w:t>
      </w:r>
      <w:proofErr w:type="spellEnd"/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eV.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30. Toller, M., &amp; </w:t>
      </w:r>
      <w:r w:rsidRPr="0069318C">
        <w:rPr>
          <w:rFonts w:cstheme="minorHAnsi"/>
          <w:color w:val="4D4D4D"/>
          <w:sz w:val="24"/>
          <w:szCs w:val="24"/>
          <w:lang w:val="en-GB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  <w:lang w:val="en-GB"/>
        </w:rPr>
        <w:t>(2017). Robust Parameter-Free Season Length Detection in Time Series. In MILETS17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at KDD17.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31.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Ziak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H., &amp; </w:t>
      </w:r>
      <w:r w:rsidRPr="0069318C">
        <w:rPr>
          <w:rFonts w:cstheme="minorHAnsi"/>
          <w:color w:val="4D4D4D"/>
          <w:sz w:val="24"/>
          <w:szCs w:val="24"/>
          <w:lang w:val="en-GB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  <w:lang w:val="en-GB"/>
        </w:rPr>
        <w:t>(2017). Evaluation of Contextualization and Diversification Approaches in Aggregated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Search. In 14th International Workshop on Technologies for Information Retrieval (pp. 103–107).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lastRenderedPageBreak/>
        <w:t xml:space="preserve">32. </w:t>
      </w:r>
      <w:r w:rsidRPr="0069318C">
        <w:rPr>
          <w:rFonts w:cstheme="minorHAnsi"/>
          <w:color w:val="4D4D4D"/>
          <w:sz w:val="24"/>
          <w:szCs w:val="24"/>
          <w:lang w:val="en-GB"/>
        </w:rPr>
        <w:t>Kern, R.</w:t>
      </w:r>
      <w:r w:rsidRPr="0069318C">
        <w:rPr>
          <w:rFonts w:cstheme="minorHAnsi"/>
          <w:color w:val="000000"/>
          <w:sz w:val="24"/>
          <w:szCs w:val="24"/>
          <w:lang w:val="en-GB"/>
        </w:rPr>
        <w:t xml:space="preserve">, Falk, S., &amp;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Rexha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>, A. (2017). Know-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Center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at SemEval-2017 Task 10: Sequence Classification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with the CODE Annotator. In Proceedings of the 11th International Workshop on Semantic Evaluation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(SemEval-2017) (pp. 961–964).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33. Seifert, C.,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Bailer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W., Orgel, T., Gartner, L.,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Ziak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H., …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>, M. (2017). Ubiquitous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Access to Digital Cultural Heritage. Journal on Computing and Cultural Heritage (JOCCH), 10(1).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http://doi.org/10.1145/3012284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34. Rexha, A., Kröll, M.,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&amp;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Dragoni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 (2017). </w:t>
      </w:r>
      <w:r w:rsidRPr="0069318C">
        <w:rPr>
          <w:rFonts w:cstheme="minorHAnsi"/>
          <w:color w:val="000000"/>
          <w:sz w:val="24"/>
          <w:szCs w:val="24"/>
          <w:lang w:val="en-GB"/>
        </w:rPr>
        <w:t>An embedding approach for microblog polarity classification.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In CEUR Workshop Proceedings (Vol. 1874).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35.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Felber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T., &amp; </w:t>
      </w:r>
      <w:r w:rsidRPr="0069318C">
        <w:rPr>
          <w:rFonts w:cstheme="minorHAnsi"/>
          <w:color w:val="4D4D4D"/>
          <w:sz w:val="24"/>
          <w:szCs w:val="24"/>
          <w:lang w:val="en-GB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  <w:lang w:val="en-GB"/>
        </w:rPr>
        <w:t>(2017). Graz University of Technology at CL-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SciSumm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2017: Query Generation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Strategies. In The 3rd Computational Linguistics Scientific Document Summarization Shared Task (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CLSciSumm</w:t>
      </w:r>
      <w:proofErr w:type="spellEnd"/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2017) (pp. 67–72).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36.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Dragoni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M., Rexha, A.,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Ziak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H.,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(2017). </w:t>
      </w:r>
      <w:r w:rsidRPr="0069318C">
        <w:rPr>
          <w:rFonts w:cstheme="minorHAnsi"/>
          <w:color w:val="000000"/>
          <w:sz w:val="24"/>
          <w:szCs w:val="24"/>
          <w:lang w:val="en-GB"/>
        </w:rPr>
        <w:t xml:space="preserve">A semantic federated search engine for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domainspecific</w:t>
      </w:r>
      <w:proofErr w:type="spellEnd"/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document retrieval. In Proceedings of the ACM Symposium on Applied Computing (Vol. </w:t>
      </w:r>
      <w:r w:rsidRPr="0069318C">
        <w:rPr>
          <w:rFonts w:cstheme="minorHAnsi"/>
          <w:color w:val="000000"/>
          <w:sz w:val="24"/>
          <w:szCs w:val="24"/>
        </w:rPr>
        <w:t>Part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F1280). http://doi.org/10.1145/3019612.3019833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37.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Schrunner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S.,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Bluder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O.,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Zernig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A.,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Kaestner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A.,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(2017). </w:t>
      </w:r>
      <w:r w:rsidRPr="0069318C">
        <w:rPr>
          <w:rFonts w:cstheme="minorHAnsi"/>
          <w:color w:val="000000"/>
          <w:sz w:val="24"/>
          <w:szCs w:val="24"/>
          <w:lang w:val="en-GB"/>
        </w:rPr>
        <w:t>Markov Random Fields for Pattern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Extraction in Analog Wafer Test Data. In International Conference on Image Processing Theory, Tools and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Applications (IPTA 2017).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38.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Klampfl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S., &amp; </w:t>
      </w:r>
      <w:r w:rsidRPr="0069318C">
        <w:rPr>
          <w:rFonts w:cstheme="minorHAnsi"/>
          <w:color w:val="4D4D4D"/>
          <w:sz w:val="24"/>
          <w:szCs w:val="24"/>
          <w:lang w:val="en-GB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  <w:lang w:val="en-GB"/>
        </w:rPr>
        <w:t>(2016). Reconstructing the Logical Structure of a Scientific Publication using Machine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Learning. In C. L. Harald Sack, Stefan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Dietze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Anna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Tordai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(Ed.), The Semantic Web: ESWC 2016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9318C">
        <w:rPr>
          <w:rFonts w:cstheme="minorHAnsi"/>
          <w:color w:val="000000"/>
          <w:sz w:val="24"/>
          <w:szCs w:val="24"/>
        </w:rPr>
        <w:t>Challenges</w:t>
      </w:r>
      <w:proofErr w:type="spellEnd"/>
      <w:r w:rsidRPr="0069318C">
        <w:rPr>
          <w:rFonts w:cstheme="minorHAnsi"/>
          <w:color w:val="000000"/>
          <w:sz w:val="24"/>
          <w:szCs w:val="24"/>
        </w:rPr>
        <w:t>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39. Rexha, A., Kröll, M.,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Dragoni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(2016). </w:t>
      </w:r>
      <w:r w:rsidRPr="0069318C">
        <w:rPr>
          <w:rFonts w:cstheme="minorHAnsi"/>
          <w:color w:val="000000"/>
          <w:sz w:val="24"/>
          <w:szCs w:val="24"/>
          <w:lang w:val="en-GB"/>
        </w:rPr>
        <w:t>Exploiting propositions for opinion mining. Communications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in Computer and Information Science (Vol. 641). http://doi.org/10.1007/978-3-319-46565-4_9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40.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Pimas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O., Rexha, A., Kröll, M.,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(2016). </w:t>
      </w:r>
      <w:r w:rsidRPr="0069318C">
        <w:rPr>
          <w:rFonts w:cstheme="minorHAnsi"/>
          <w:color w:val="000000"/>
          <w:sz w:val="24"/>
          <w:szCs w:val="24"/>
          <w:lang w:val="en-GB"/>
        </w:rPr>
        <w:t>Profiling Microblog Authors Using Concreteness and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Sentiment. In K.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Balog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L.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Cappellato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>, N. Ferro, &amp; C. Macdonald (Eds.), CLEF 2016 Evaluation Labs and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Workshop – Working Notes Papers, 5-8 September,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Évora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>, Portugal. CEUR-WS.org.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41.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Rexha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A.,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Klampfl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S.,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Kröll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M., &amp; </w:t>
      </w:r>
      <w:r w:rsidRPr="0069318C">
        <w:rPr>
          <w:rFonts w:cstheme="minorHAnsi"/>
          <w:color w:val="4D4D4D"/>
          <w:sz w:val="24"/>
          <w:szCs w:val="24"/>
          <w:lang w:val="en-GB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  <w:lang w:val="en-GB"/>
        </w:rPr>
        <w:t xml:space="preserve">(2016). Towards a </w:t>
      </w:r>
      <w:proofErr w:type="gramStart"/>
      <w:r w:rsidRPr="0069318C">
        <w:rPr>
          <w:rFonts w:cstheme="minorHAnsi"/>
          <w:color w:val="000000"/>
          <w:sz w:val="24"/>
          <w:szCs w:val="24"/>
          <w:lang w:val="en-GB"/>
        </w:rPr>
        <w:t>More Fine</w:t>
      </w:r>
      <w:proofErr w:type="gram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Grained Analysis of Scientific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Authorship: Predicting the Number of Authors Using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Stylometric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Features. In Proceedings of the Third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Workshop on Bibliometric-enhanced Information Retrieval co-located with the 38th European Conference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on Information Retrieval (ECIR 2016),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Padova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>, Italy, March 20, 2016. (pp. 26–31).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42.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Ziak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H., &amp; </w:t>
      </w:r>
      <w:r w:rsidRPr="0069318C">
        <w:rPr>
          <w:rFonts w:cstheme="minorHAnsi"/>
          <w:color w:val="4D4D4D"/>
          <w:sz w:val="24"/>
          <w:szCs w:val="24"/>
          <w:lang w:val="en-GB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  <w:lang w:val="en-GB"/>
        </w:rPr>
        <w:t xml:space="preserve">(2016). KNOW </w:t>
      </w:r>
      <w:proofErr w:type="gramStart"/>
      <w:r w:rsidRPr="0069318C">
        <w:rPr>
          <w:rFonts w:cstheme="minorHAnsi"/>
          <w:color w:val="000000"/>
          <w:sz w:val="24"/>
          <w:szCs w:val="24"/>
          <w:lang w:val="en-GB"/>
        </w:rPr>
        <w:t>At</w:t>
      </w:r>
      <w:proofErr w:type="gram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The Social Book Search Lab 2016 Suggestion Track. In Working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lastRenderedPageBreak/>
        <w:t>Notes of CLEF 2016 - Conference and Labs of the Evaluation forum.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43. Andi Rexha, M. K.,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(2016). </w:t>
      </w:r>
      <w:r w:rsidRPr="0069318C">
        <w:rPr>
          <w:rFonts w:cstheme="minorHAnsi"/>
          <w:color w:val="000000"/>
          <w:sz w:val="24"/>
          <w:szCs w:val="24"/>
          <w:lang w:val="en-GB"/>
        </w:rPr>
        <w:t>Social Media Monitoring for Companies: A 4W Summarisation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Approach. In D. S. Moffett &amp; D. B. Galbraith (Eds.), Proceedings of the 17th European Conference on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Knowledge Management (ECKM) (pp. 757–762). Reading, UK: Academic Conferences and Publishing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International Limited.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44. Falk, S.,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Rexha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A., &amp; </w:t>
      </w:r>
      <w:r w:rsidRPr="0069318C">
        <w:rPr>
          <w:rFonts w:cstheme="minorHAnsi"/>
          <w:color w:val="4D4D4D"/>
          <w:sz w:val="24"/>
          <w:szCs w:val="24"/>
          <w:lang w:val="en-GB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  <w:lang w:val="en-GB"/>
        </w:rPr>
        <w:t>(2016). Know-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Center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at SemEval-2016 Task 5: Using Word Vectors with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Typed Dependencies for Opinion Target Expression Extraction.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SemEval</w:t>
      </w:r>
      <w:proofErr w:type="spellEnd"/>
      <w:r w:rsidRPr="0069318C">
        <w:rPr>
          <w:rFonts w:cstheme="minorHAnsi"/>
          <w:color w:val="000000"/>
          <w:sz w:val="24"/>
          <w:szCs w:val="24"/>
        </w:rPr>
        <w:t>@ NAACL-HLT.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45. Mutlu, B.,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Sabol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V.,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Gursch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H.,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(2016). </w:t>
      </w:r>
      <w:r w:rsidRPr="0069318C">
        <w:rPr>
          <w:rFonts w:cstheme="minorHAnsi"/>
          <w:color w:val="000000"/>
          <w:sz w:val="24"/>
          <w:szCs w:val="24"/>
          <w:lang w:val="en-GB"/>
        </w:rPr>
        <w:t>From Data to Visualisations and Back: Selecting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Visualisations Based on Data and System Design Considerations.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CoRR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abs</w:t>
      </w:r>
      <w:proofErr w:type="spellEnd"/>
      <w:r w:rsidRPr="0069318C">
        <w:rPr>
          <w:rFonts w:cstheme="minorHAnsi"/>
          <w:color w:val="000000"/>
          <w:sz w:val="24"/>
          <w:szCs w:val="24"/>
        </w:rPr>
        <w:t>/1609.0.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46.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Ziak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H., Rexha, A.,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(2016). </w:t>
      </w:r>
      <w:r w:rsidRPr="0069318C">
        <w:rPr>
          <w:rFonts w:cstheme="minorHAnsi"/>
          <w:color w:val="000000"/>
          <w:sz w:val="24"/>
          <w:szCs w:val="24"/>
          <w:lang w:val="en-GB"/>
        </w:rPr>
        <w:t xml:space="preserve">KNOW </w:t>
      </w:r>
      <w:proofErr w:type="gramStart"/>
      <w:r w:rsidRPr="0069318C">
        <w:rPr>
          <w:rFonts w:cstheme="minorHAnsi"/>
          <w:color w:val="000000"/>
          <w:sz w:val="24"/>
          <w:szCs w:val="24"/>
          <w:lang w:val="en-GB"/>
        </w:rPr>
        <w:t>At</w:t>
      </w:r>
      <w:proofErr w:type="gram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The Social Book Search Lab 2016 Mining Track. In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Working Notes of CLEF 2016 - Conference and Labs of the Evaluation forum.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47. Santos, T., &amp; </w:t>
      </w:r>
      <w:r w:rsidRPr="0069318C">
        <w:rPr>
          <w:rFonts w:cstheme="minorHAnsi"/>
          <w:color w:val="4D4D4D"/>
          <w:sz w:val="24"/>
          <w:szCs w:val="24"/>
          <w:lang w:val="en-GB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  <w:lang w:val="en-GB"/>
        </w:rPr>
        <w:t>(2016). A Literature Survey of Early Time Series Classification and Deep Learning.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In R. Kern, G. Reiner, &amp; O.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Bluder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(Eds.), International Workshop on Science, Application and Methods in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9318C">
        <w:rPr>
          <w:rFonts w:cstheme="minorHAnsi"/>
          <w:color w:val="000000"/>
          <w:sz w:val="24"/>
          <w:szCs w:val="24"/>
        </w:rPr>
        <w:t>Industry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 4.0 (pp. 31–38). Aachen.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48.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Ziak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H.,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(2016). </w:t>
      </w:r>
      <w:r w:rsidRPr="0069318C">
        <w:rPr>
          <w:rFonts w:cstheme="minorHAnsi"/>
          <w:color w:val="000000"/>
          <w:sz w:val="24"/>
          <w:szCs w:val="24"/>
          <w:lang w:val="en-GB"/>
        </w:rPr>
        <w:t xml:space="preserve">Query Splitting </w:t>
      </w:r>
      <w:proofErr w:type="gramStart"/>
      <w:r w:rsidRPr="0069318C">
        <w:rPr>
          <w:rFonts w:cstheme="minorHAnsi"/>
          <w:color w:val="000000"/>
          <w:sz w:val="24"/>
          <w:szCs w:val="24"/>
          <w:lang w:val="en-GB"/>
        </w:rPr>
        <w:t>For</w:t>
      </w:r>
      <w:proofErr w:type="gram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Context-Driven Federated Recommendations. In 13th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International Workshop on Text-based Information Retrieval (TIR 16) at DEXA.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49.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Gursch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H., Körner, S., Krasser, H.,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(2016). </w:t>
      </w:r>
      <w:r w:rsidRPr="0069318C">
        <w:rPr>
          <w:rFonts w:cstheme="minorHAnsi"/>
          <w:color w:val="000000"/>
          <w:sz w:val="24"/>
          <w:szCs w:val="24"/>
          <w:lang w:val="en-GB"/>
        </w:rPr>
        <w:t>Parameter Forecasting for Vehicle Paint Quality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9318C">
        <w:rPr>
          <w:rFonts w:cstheme="minorHAnsi"/>
          <w:color w:val="000000"/>
          <w:sz w:val="24"/>
          <w:szCs w:val="24"/>
        </w:rPr>
        <w:t>Optimisation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. In B. Weyers &amp; A. Dittmar (Eds.), Mensch und Computer 2016 –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Workshopband</w:t>
      </w:r>
      <w:proofErr w:type="spellEnd"/>
      <w:r w:rsidRPr="0069318C">
        <w:rPr>
          <w:rFonts w:cstheme="minorHAnsi"/>
          <w:color w:val="000000"/>
          <w:sz w:val="24"/>
          <w:szCs w:val="24"/>
        </w:rPr>
        <w:t>. Aachen: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Gesellschaft für Informatik e.V. http://doi.org/10.18420/muc2016-ws04-0003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50. Rexha, A.,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Dragoni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M.,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&amp; Kröll, M. (2016). </w:t>
      </w:r>
      <w:r w:rsidRPr="0069318C">
        <w:rPr>
          <w:rFonts w:cstheme="minorHAnsi"/>
          <w:color w:val="000000"/>
          <w:sz w:val="24"/>
          <w:szCs w:val="24"/>
          <w:lang w:val="en-GB"/>
        </w:rPr>
        <w:t>An Information Retrieval Based Approach for Multilingual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Ontology Matching. In E.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Métais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F.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Meziane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M.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Saraee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V.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Sugumaran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&amp; S.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Vadera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(Eds.), Natural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Language Processing and Information Systems: 21st International Conference on Applications of Natural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Language to Information Systems, NLDB 2016, Salford, UK, June 22-24, 2016, Proceedings (pp. 433–439).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Cham: Springer International Publishing. http://doi.org/10.1007/978-3-319-41754-7_45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51.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Gursch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H.,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Ziak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H., Kröll, M.,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(2016). </w:t>
      </w:r>
      <w:r w:rsidRPr="0069318C">
        <w:rPr>
          <w:rFonts w:cstheme="minorHAnsi"/>
          <w:color w:val="000000"/>
          <w:sz w:val="24"/>
          <w:szCs w:val="24"/>
          <w:lang w:val="en-GB"/>
        </w:rPr>
        <w:t>Context-driven federated recommendations for knowledge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workers. In Proceedings of the European Conference on Knowledge Management, ECKM (Vol. 2016–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9318C">
        <w:rPr>
          <w:rFonts w:cstheme="minorHAnsi"/>
          <w:color w:val="000000"/>
          <w:sz w:val="24"/>
          <w:szCs w:val="24"/>
        </w:rPr>
        <w:t>Janua</w:t>
      </w:r>
      <w:proofErr w:type="spellEnd"/>
      <w:r w:rsidRPr="0069318C">
        <w:rPr>
          <w:rFonts w:cstheme="minorHAnsi"/>
          <w:color w:val="000000"/>
          <w:sz w:val="24"/>
          <w:szCs w:val="24"/>
        </w:rPr>
        <w:t>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52.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Gursch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H.,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(2016). </w:t>
      </w:r>
      <w:r w:rsidRPr="0069318C">
        <w:rPr>
          <w:rFonts w:cstheme="minorHAnsi"/>
          <w:color w:val="000000"/>
          <w:sz w:val="24"/>
          <w:szCs w:val="24"/>
          <w:lang w:val="en-GB"/>
        </w:rPr>
        <w:t>Internet of Things meets Big Data: An Infrastructure to Collect, Connect,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9318C">
        <w:rPr>
          <w:rFonts w:cstheme="minorHAnsi"/>
          <w:color w:val="000000"/>
          <w:sz w:val="24"/>
          <w:szCs w:val="24"/>
        </w:rPr>
        <w:t>and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 Analyse Sensor Data. In VDE Kongress 2016: Internet der Dinge (pp. 1–6). VDE Verlag GmbH, Berlin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lastRenderedPageBreak/>
        <w:t>- Offenbach.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53.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Klampfl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S., Rexha, A.,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(2016). </w:t>
      </w:r>
      <w:r w:rsidRPr="0069318C">
        <w:rPr>
          <w:rFonts w:cstheme="minorHAnsi"/>
          <w:color w:val="000000"/>
          <w:sz w:val="24"/>
          <w:szCs w:val="24"/>
          <w:lang w:val="en-GB"/>
        </w:rPr>
        <w:t>Identifying Referenced Text in Scientific Publications by Summarisation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and Classification Techniques. In G.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Cabanac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M. K.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Chandrasekaran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I.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Frommholz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K.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Jaidka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>,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M.-Y.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Kan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P.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Mayr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>, &amp; D. Wolfram (Eds.), Proceedings of the Joint Workshop on Bibliometric-enhanced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Information Retrieval and Natural Language Processing for Digital Libraries (BIRNDL).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54.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Pimas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O.,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Klampfl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S., Kohl, T.,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&amp; Kröll, M. (2016). </w:t>
      </w:r>
      <w:r w:rsidRPr="0069318C">
        <w:rPr>
          <w:rFonts w:cstheme="minorHAnsi"/>
          <w:color w:val="000000"/>
          <w:sz w:val="24"/>
          <w:szCs w:val="24"/>
          <w:lang w:val="en-GB"/>
        </w:rPr>
        <w:t>Generating Tailored Classification Schemas for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German Patents. In E.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Métais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F.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Meziane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M.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Saraee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V.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Sugumaran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&amp; S.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Vadera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(Eds.), Natural Language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Processing and Information Systems: 21st International Conference on Applications of Natural Language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to Information Systems, NLDB 2016, Salford, UK, June 22-24, 2016, Proceedings (pp. 230–238). Cham: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Springer International Publishing. http://doi.org/10.1007/978-3-319-41754-7_20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55.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Urak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G.,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Ziak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H., &amp; </w:t>
      </w:r>
      <w:r w:rsidRPr="0069318C">
        <w:rPr>
          <w:rFonts w:cstheme="minorHAnsi"/>
          <w:color w:val="4D4D4D"/>
          <w:sz w:val="24"/>
          <w:szCs w:val="24"/>
          <w:lang w:val="en-GB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  <w:lang w:val="en-GB"/>
        </w:rPr>
        <w:t>(2016). Do Ambiguous Words Improve Probing for Federated Search?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In N.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Fuhr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L.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Kovács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T.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Risse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&amp; W.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Nejdl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(Eds.), Research and Advanced Technology for Digital Libraries: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20th International Conference on Theory and Practice of Digital Libraries, TPDL 2016, Hannover,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Germany, September 5–9, 2016, Proceedings (pp. 438–441). Cham: Springer International Publishing.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http://doi.org/10.1007/978-3-319-43997-6_39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56. Rexha, A., Kröll, M.,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(2016). </w:t>
      </w:r>
      <w:r w:rsidRPr="0069318C">
        <w:rPr>
          <w:rFonts w:cstheme="minorHAnsi"/>
          <w:color w:val="000000"/>
          <w:sz w:val="24"/>
          <w:szCs w:val="24"/>
          <w:lang w:val="en-GB"/>
        </w:rPr>
        <w:t>Polarity Classification for Target Phrases in Tweets: A Word2Vec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approach. In Semantic Sentiment Analysis Workshop.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57.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Klampfl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S., &amp; </w:t>
      </w:r>
      <w:r w:rsidRPr="0069318C">
        <w:rPr>
          <w:rFonts w:cstheme="minorHAnsi"/>
          <w:color w:val="4D4D4D"/>
          <w:sz w:val="24"/>
          <w:szCs w:val="24"/>
          <w:lang w:val="en-GB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  <w:lang w:val="en-GB"/>
        </w:rPr>
        <w:t>(2015). Machine Learning Techniques for Automatically Extracting Contextual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Information from Scientific Publications. In Semantic Web Evaluation Challenge (Semantic Publishing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Challenge, ESWC 2015).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58. Schulze, G., Horn, C.,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(2015). </w:t>
      </w:r>
      <w:r w:rsidRPr="0069318C">
        <w:rPr>
          <w:rFonts w:cstheme="minorHAnsi"/>
          <w:color w:val="000000"/>
          <w:sz w:val="24"/>
          <w:szCs w:val="24"/>
          <w:lang w:val="en-GB"/>
        </w:rPr>
        <w:t>Map-Matching Cell Phone Trajectories of Low Spatial and Temporal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Accuracy. In 2015 IEEE 18th International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Conferenc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e on Intelligent Transportation Systems (pp.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2707–2714). IEEE. http://doi.org/10.1109/ITSC.2015.435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59.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Ziak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H., &amp; </w:t>
      </w:r>
      <w:r w:rsidRPr="0069318C">
        <w:rPr>
          <w:rFonts w:cstheme="minorHAnsi"/>
          <w:color w:val="4D4D4D"/>
          <w:sz w:val="24"/>
          <w:szCs w:val="24"/>
          <w:lang w:val="en-GB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  <w:lang w:val="en-GB"/>
        </w:rPr>
        <w:t>(2015). Evaluation of Pseudo Relevance Feedback Techniques for Cross Vertical Aggregated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Search. In Lecture Notes in Computer Science (pp. 91–102). </w:t>
      </w:r>
      <w:r w:rsidRPr="0069318C">
        <w:rPr>
          <w:rFonts w:cstheme="minorHAnsi"/>
          <w:color w:val="000000"/>
          <w:sz w:val="24"/>
          <w:szCs w:val="24"/>
        </w:rPr>
        <w:t>Springer. http://doi.org/10.1007/978-3-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319-24027-5_8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60.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Rubien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R.,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Ziak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H.,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(2015). </w:t>
      </w:r>
      <w:r w:rsidRPr="0069318C">
        <w:rPr>
          <w:rFonts w:cstheme="minorHAnsi"/>
          <w:color w:val="000000"/>
          <w:sz w:val="24"/>
          <w:szCs w:val="24"/>
          <w:lang w:val="en-GB"/>
        </w:rPr>
        <w:t>Efficient Search Result Diversification via Query Expansion Using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Knowledge Bases. In Proceedings of 12th International Workshop on Text-based Information Retrieval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(TIR).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lastRenderedPageBreak/>
        <w:t xml:space="preserve">61.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Pimas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O., Kröll, M.,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(2015). </w:t>
      </w:r>
      <w:r w:rsidRPr="0069318C">
        <w:rPr>
          <w:rFonts w:cstheme="minorHAnsi"/>
          <w:color w:val="000000"/>
          <w:sz w:val="24"/>
          <w:szCs w:val="24"/>
          <w:lang w:val="en-GB"/>
        </w:rPr>
        <w:t>Know-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Center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at PAN 2015 author identification. Working Notes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Papers of the CLEF.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62. Frey, M., &amp; </w:t>
      </w:r>
      <w:r w:rsidRPr="0069318C">
        <w:rPr>
          <w:rFonts w:cstheme="minorHAnsi"/>
          <w:color w:val="4D4D4D"/>
          <w:sz w:val="24"/>
          <w:szCs w:val="24"/>
          <w:lang w:val="en-GB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  <w:lang w:val="en-GB"/>
        </w:rPr>
        <w:t xml:space="preserve">(2015). Efficient Table Annotation for Digital Articles. </w:t>
      </w:r>
      <w:r w:rsidRPr="0069318C">
        <w:rPr>
          <w:rFonts w:cstheme="minorHAnsi"/>
          <w:color w:val="000000"/>
          <w:sz w:val="24"/>
          <w:szCs w:val="24"/>
        </w:rPr>
        <w:t>D-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Lib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 Magazine, 21(11/12).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http://doi.org/10.1045/november2015-frey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63.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Gursch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H.,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Ziak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H.,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(2015). </w:t>
      </w:r>
      <w:r w:rsidRPr="0069318C">
        <w:rPr>
          <w:rFonts w:cstheme="minorHAnsi"/>
          <w:color w:val="000000"/>
          <w:sz w:val="24"/>
          <w:szCs w:val="24"/>
          <w:lang w:val="en-GB"/>
        </w:rPr>
        <w:t>Unified Information Access for Knowledge Workers via a Federated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9318C">
        <w:rPr>
          <w:rFonts w:cstheme="minorHAnsi"/>
          <w:color w:val="000000"/>
          <w:sz w:val="24"/>
          <w:szCs w:val="24"/>
        </w:rPr>
        <w:t>Recommender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 System. In Mensch und Computer 2015–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Workshopband</w:t>
      </w:r>
      <w:proofErr w:type="spellEnd"/>
      <w:r w:rsidRPr="0069318C">
        <w:rPr>
          <w:rFonts w:cstheme="minorHAnsi"/>
          <w:color w:val="000000"/>
          <w:sz w:val="24"/>
          <w:szCs w:val="24"/>
        </w:rPr>
        <w:t>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64. Rexha, A.,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Klampfl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S., Kröll, M.,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(2015). </w:t>
      </w:r>
      <w:r w:rsidRPr="0069318C">
        <w:rPr>
          <w:rFonts w:cstheme="minorHAnsi"/>
          <w:color w:val="000000"/>
          <w:sz w:val="24"/>
          <w:szCs w:val="24"/>
          <w:lang w:val="en-GB"/>
        </w:rPr>
        <w:t xml:space="preserve">Towards Authorship Attribution for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Bibliometrics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using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Stylometric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Features. In Mining Scientific Papers: Computational Linguistics and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Bibliometrics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>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65. Horn, C., &amp; </w:t>
      </w:r>
      <w:r w:rsidRPr="0069318C">
        <w:rPr>
          <w:rFonts w:cstheme="minorHAnsi"/>
          <w:color w:val="4D4D4D"/>
          <w:sz w:val="24"/>
          <w:szCs w:val="24"/>
          <w:lang w:val="en-GB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  <w:lang w:val="en-GB"/>
        </w:rPr>
        <w:t>(2015). Deriving public transportation timetables with large-scale cell phone data. In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Procedia Computer Science (Vol. 52). http://doi.org/10.1016/j.procs.2015.05.026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66.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Klampfl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S., Jack, K.,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(2014). </w:t>
      </w:r>
      <w:r w:rsidRPr="0069318C">
        <w:rPr>
          <w:rFonts w:cstheme="minorHAnsi"/>
          <w:color w:val="000000"/>
          <w:sz w:val="24"/>
          <w:szCs w:val="24"/>
          <w:lang w:val="en-GB"/>
        </w:rPr>
        <w:t>A Comparison of Two Unsupervised Table Recognition Methods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from Digital Scientific Articles. D-Lib Magazine, 20(11), 7.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67.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Gursch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H.,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Zoier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M., Zechner, M.,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(2014). </w:t>
      </w:r>
      <w:r w:rsidRPr="0069318C">
        <w:rPr>
          <w:rFonts w:cstheme="minorHAnsi"/>
          <w:color w:val="000000"/>
          <w:sz w:val="24"/>
          <w:szCs w:val="24"/>
          <w:lang w:val="en-GB"/>
        </w:rPr>
        <w:t>Beyond Search – How Modern Information Retrieval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Techniques Make Knowledge Accessible. In Conference Proceedings - Grazer Symposium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Virtuelles</w:t>
      </w:r>
      <w:proofErr w:type="spellEnd"/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Fahrzeug.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 xml:space="preserve">68.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Zoier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M., Rosenberger, M., Marko, N., Softic, S., Kaiser, C.,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Fachbach</w:t>
      </w:r>
      <w:proofErr w:type="spellEnd"/>
      <w:r w:rsidRPr="0069318C">
        <w:rPr>
          <w:rFonts w:cstheme="minorHAnsi"/>
          <w:color w:val="000000"/>
          <w:sz w:val="24"/>
          <w:szCs w:val="24"/>
        </w:rPr>
        <w:t>, B., … Stocker, A. (2014). Konzeption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einer Architektur für flexible Suche und Informationsvernetzung in der Fahrzeugentwicklung. </w:t>
      </w:r>
      <w:r w:rsidRPr="0069318C">
        <w:rPr>
          <w:rFonts w:cstheme="minorHAnsi"/>
          <w:color w:val="000000"/>
          <w:sz w:val="24"/>
          <w:szCs w:val="24"/>
          <w:lang w:val="en-GB"/>
        </w:rPr>
        <w:t xml:space="preserve">In 3.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DGIKonferenz</w:t>
      </w:r>
      <w:proofErr w:type="spellEnd"/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2014.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69.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López-García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P., </w:t>
      </w:r>
      <w:r w:rsidRPr="0069318C">
        <w:rPr>
          <w:rFonts w:cstheme="minorHAnsi"/>
          <w:color w:val="4D4D4D"/>
          <w:sz w:val="24"/>
          <w:szCs w:val="24"/>
          <w:lang w:val="en-GB"/>
        </w:rPr>
        <w:t>Kern, R.</w:t>
      </w:r>
      <w:r w:rsidRPr="0069318C">
        <w:rPr>
          <w:rFonts w:cstheme="minorHAnsi"/>
          <w:color w:val="000000"/>
          <w:sz w:val="24"/>
          <w:szCs w:val="24"/>
          <w:lang w:val="en-GB"/>
        </w:rPr>
        <w:t xml:space="preserve">, Jack, K., &amp;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Hristakeva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>, M. (2014). citation needed: Filling in Wikipedia’s Citation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Shaped Holes. In Bibliometric-enhanced Information Retrieval @ ECIR European conference on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 xml:space="preserve">Information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Retireval</w:t>
      </w:r>
      <w:proofErr w:type="spellEnd"/>
      <w:r w:rsidRPr="0069318C">
        <w:rPr>
          <w:rFonts w:cstheme="minorHAnsi"/>
          <w:color w:val="000000"/>
          <w:sz w:val="24"/>
          <w:szCs w:val="24"/>
        </w:rPr>
        <w:t>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70.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Kroell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M., Schulze, G.,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(2014). </w:t>
      </w:r>
      <w:r w:rsidRPr="0069318C">
        <w:rPr>
          <w:rFonts w:cstheme="minorHAnsi"/>
          <w:color w:val="000000"/>
          <w:sz w:val="24"/>
          <w:szCs w:val="24"/>
          <w:lang w:val="en-GB"/>
        </w:rPr>
        <w:t>A Study of Scientific Writing: Comparing Theoretical Guidelines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with Practical Implementation. In COLING Workshop on Synchronic and Diachronic Approaches to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Analyzing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Technical Language.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71.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López-garcía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P., Schulz, S., &amp; </w:t>
      </w:r>
      <w:r w:rsidRPr="0069318C">
        <w:rPr>
          <w:rFonts w:cstheme="minorHAnsi"/>
          <w:color w:val="4D4D4D"/>
          <w:sz w:val="24"/>
          <w:szCs w:val="24"/>
          <w:lang w:val="en-GB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  <w:lang w:val="en-GB"/>
        </w:rPr>
        <w:t>(2014). Automatic Summarization for Terminology Recommendation: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the case of the NCBO Ontology Recommender. In International SWAT4LS Workshop.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72.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Kröll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M.,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Klampfl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S., &amp; </w:t>
      </w:r>
      <w:r w:rsidRPr="0069318C">
        <w:rPr>
          <w:rFonts w:cstheme="minorHAnsi"/>
          <w:color w:val="4D4D4D"/>
          <w:sz w:val="24"/>
          <w:szCs w:val="24"/>
          <w:lang w:val="en-GB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  <w:lang w:val="en-GB"/>
        </w:rPr>
        <w:t>(2014). Towards a Marketplace for the Scientific Community: Accessing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Knowledge from the Computer Science Domain. </w:t>
      </w:r>
      <w:r w:rsidRPr="0069318C">
        <w:rPr>
          <w:rFonts w:cstheme="minorHAnsi"/>
          <w:color w:val="000000"/>
          <w:sz w:val="24"/>
          <w:szCs w:val="24"/>
        </w:rPr>
        <w:t>D-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Lib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 Magazine, 20(11), 10.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73.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Klampfl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S.,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M., Jack, K.,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(2014). </w:t>
      </w:r>
      <w:r w:rsidRPr="0069318C">
        <w:rPr>
          <w:rFonts w:cstheme="minorHAnsi"/>
          <w:color w:val="000000"/>
          <w:sz w:val="24"/>
          <w:szCs w:val="24"/>
          <w:lang w:val="en-GB"/>
        </w:rPr>
        <w:t>Unsupervised document structure analysis of digital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scientific articles. International Journal on Digital Libraries, 14(3–4), 83–99. http://doi.org/10.1007/s00799-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lastRenderedPageBreak/>
        <w:t>014-0115-1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74.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Stegmaier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F., Seifert, C.,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Höfler, P.,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Bayerl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S.,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M., …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Zwicklbauer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>, S. (2014). Unleashing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semantics of research data. Lecture Notes in Computer Science (including subseries Lecture Notes in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Artificial Intelligence and Lecture Notes in Bioinformatics) (Vol. 8163 LNCS). http://doi.org/10.1007/978-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3-642-53974-9_10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75. Stocker, A.,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Zoier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M., Softic, S., Paschke, S.,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Bischofter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H.,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(2014). </w:t>
      </w:r>
      <w:r w:rsidRPr="0069318C">
        <w:rPr>
          <w:rFonts w:cstheme="minorHAnsi"/>
          <w:color w:val="000000"/>
          <w:sz w:val="24"/>
          <w:szCs w:val="24"/>
          <w:lang w:val="en-GB"/>
        </w:rPr>
        <w:t>Is Enterprise Search Useful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at </w:t>
      </w:r>
      <w:proofErr w:type="gramStart"/>
      <w:r w:rsidRPr="0069318C">
        <w:rPr>
          <w:rFonts w:cstheme="minorHAnsi"/>
          <w:color w:val="000000"/>
          <w:sz w:val="24"/>
          <w:szCs w:val="24"/>
          <w:lang w:val="en-GB"/>
        </w:rPr>
        <w:t>All?:</w:t>
      </w:r>
      <w:proofErr w:type="gram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Lessons Learned from Studying User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Behavior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>. In Proceedings of the 14th International Conference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on Knowledge Technologies and Data-driven Business (p. 22:1–22:8). </w:t>
      </w:r>
      <w:r w:rsidRPr="0069318C">
        <w:rPr>
          <w:rFonts w:cstheme="minorHAnsi"/>
          <w:color w:val="000000"/>
          <w:sz w:val="24"/>
          <w:szCs w:val="24"/>
        </w:rPr>
        <w:t>New York, NY, USA: ACM.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http://doi.org/10.1145/2637748.2638425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76.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Schlötterer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J., Seifert, C.,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&amp;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 (2014). </w:t>
      </w:r>
      <w:r w:rsidRPr="0069318C">
        <w:rPr>
          <w:rFonts w:cstheme="minorHAnsi"/>
          <w:color w:val="000000"/>
          <w:sz w:val="24"/>
          <w:szCs w:val="24"/>
          <w:lang w:val="en-GB"/>
        </w:rPr>
        <w:t>From Tail to Head: Browser Based Suggestion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of Long-tail Resources.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77.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Jack, K., &amp;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 (2014). </w:t>
      </w:r>
      <w:r w:rsidRPr="0069318C">
        <w:rPr>
          <w:rFonts w:cstheme="minorHAnsi"/>
          <w:color w:val="000000"/>
          <w:sz w:val="24"/>
          <w:szCs w:val="24"/>
          <w:lang w:val="en-GB"/>
        </w:rPr>
        <w:t>Recommending Scientific Literature: Comparing Use-Cases and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9318C">
        <w:rPr>
          <w:rFonts w:cstheme="minorHAnsi"/>
          <w:color w:val="000000"/>
          <w:sz w:val="24"/>
          <w:szCs w:val="24"/>
        </w:rPr>
        <w:t>Algorithms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CoRR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abs</w:t>
      </w:r>
      <w:proofErr w:type="spellEnd"/>
      <w:r w:rsidRPr="0069318C">
        <w:rPr>
          <w:rFonts w:cstheme="minorHAnsi"/>
          <w:color w:val="000000"/>
          <w:sz w:val="24"/>
          <w:szCs w:val="24"/>
        </w:rPr>
        <w:t>/1409.1.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78. Seifert, C., Ulbrich, E.,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&amp;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 (2013). </w:t>
      </w:r>
      <w:r w:rsidRPr="0069318C">
        <w:rPr>
          <w:rFonts w:cstheme="minorHAnsi"/>
          <w:color w:val="000000"/>
          <w:sz w:val="24"/>
          <w:szCs w:val="24"/>
          <w:lang w:val="en-GB"/>
        </w:rPr>
        <w:t>Text representation for efficient document annotation.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Journal of Universal Computer Science, 19(3).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79. Seifert, C.,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M., Höfler, P., Mutlu, B.,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Sabol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V., Schlegel, K., … </w:t>
      </w:r>
      <w:r w:rsidRPr="0069318C">
        <w:rPr>
          <w:rFonts w:cstheme="minorHAnsi"/>
          <w:color w:val="4D4D4D"/>
          <w:sz w:val="24"/>
          <w:szCs w:val="24"/>
          <w:lang w:val="en-GB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  <w:lang w:val="en-GB"/>
        </w:rPr>
        <w:t>(2013). Crowdsourcing fact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extraction from scientific literature. Lecture Notes in Computer Science (including subseries Lecture Notes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in Artificial Intelligence and Lecture Notes in Bioinformatics) (Vol. 7947 LNCS). http://doi.org/10.1007/978-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3-642-39146-0_15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80. </w:t>
      </w:r>
      <w:r w:rsidRPr="0069318C">
        <w:rPr>
          <w:rFonts w:cstheme="minorHAnsi"/>
          <w:color w:val="4D4D4D"/>
          <w:sz w:val="24"/>
          <w:szCs w:val="24"/>
          <w:lang w:val="en-GB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  <w:lang w:val="en-GB"/>
        </w:rPr>
        <w:t>(2013). Grammar checker features for author identification and author profiling: Notebook for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PAN at CLEF 2013. In CEUR Workshop Proceedings (Vol. 1179).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81. </w:t>
      </w:r>
      <w:r w:rsidRPr="0069318C">
        <w:rPr>
          <w:rFonts w:cstheme="minorHAnsi"/>
          <w:color w:val="4D4D4D"/>
          <w:sz w:val="24"/>
          <w:szCs w:val="24"/>
          <w:lang w:val="en-GB"/>
        </w:rPr>
        <w:t>Kern, R.</w:t>
      </w:r>
      <w:r w:rsidRPr="0069318C">
        <w:rPr>
          <w:rFonts w:cstheme="minorHAnsi"/>
          <w:color w:val="000000"/>
          <w:sz w:val="24"/>
          <w:szCs w:val="24"/>
          <w:lang w:val="en-GB"/>
        </w:rPr>
        <w:t xml:space="preserve">, &amp;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Klampfl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>, S. (2013). Extraction of References Using Layout and Formatting Information from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Scientific Articles. D-Lib Magazine, 19(9/10). http://doi.org/10.1045/september2013-kern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82. Kröll, M.,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Sabol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V.,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&amp;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 (2013). </w:t>
      </w:r>
      <w:r w:rsidRPr="0069318C">
        <w:rPr>
          <w:rFonts w:cstheme="minorHAnsi"/>
          <w:color w:val="000000"/>
          <w:sz w:val="24"/>
          <w:szCs w:val="24"/>
          <w:lang w:val="en-GB"/>
        </w:rPr>
        <w:t xml:space="preserve">Integrating User Preferences </w:t>
      </w:r>
      <w:proofErr w:type="gramStart"/>
      <w:r w:rsidRPr="0069318C">
        <w:rPr>
          <w:rFonts w:cstheme="minorHAnsi"/>
          <w:color w:val="000000"/>
          <w:sz w:val="24"/>
          <w:szCs w:val="24"/>
          <w:lang w:val="en-GB"/>
        </w:rPr>
        <w:t>Into</w:t>
      </w:r>
      <w:proofErr w:type="gram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Distance Metrics.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In Proceedings of the LWA2013 Workshop on Knowledge Discovery, Data Mining and Machine Learning.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83.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Klampfl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S., &amp; </w:t>
      </w:r>
      <w:r w:rsidRPr="0069318C">
        <w:rPr>
          <w:rFonts w:cstheme="minorHAnsi"/>
          <w:color w:val="4D4D4D"/>
          <w:sz w:val="24"/>
          <w:szCs w:val="24"/>
          <w:lang w:val="en-GB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  <w:lang w:val="en-GB"/>
        </w:rPr>
        <w:t>(2013). An Unsupervised Machine Learning Approach to Body Text and Table of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Contents Extraction from Digital Scientific Articles. In International Conference on Theory and Practice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of Digital Libraries 2013 (TPDL 2013). http://doi.org/10.1007/978-3-642-40501-3_15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84.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Ziak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H., &amp; </w:t>
      </w:r>
      <w:r w:rsidRPr="0069318C">
        <w:rPr>
          <w:rFonts w:cstheme="minorHAnsi"/>
          <w:color w:val="4D4D4D"/>
          <w:sz w:val="24"/>
          <w:szCs w:val="24"/>
          <w:lang w:val="en-GB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  <w:lang w:val="en-GB"/>
        </w:rPr>
        <w:t>(2013). KnCe2013-CORE: Semantic Text Similarity by use of Knowledge Bases. In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lastRenderedPageBreak/>
        <w:t>Second Joint Conference on Lexical and Computational Semantics (*SEM) (pp. 138–142).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85. Zechner, M.,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Klampfl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S.,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(2013). </w:t>
      </w:r>
      <w:r w:rsidRPr="0069318C">
        <w:rPr>
          <w:rFonts w:cstheme="minorHAnsi"/>
          <w:color w:val="000000"/>
          <w:sz w:val="24"/>
          <w:szCs w:val="24"/>
          <w:lang w:val="en-GB"/>
        </w:rPr>
        <w:t>Exploiting Wiktionary for Lightweight Part-of-Speech Tagging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for Machine Learning Tasks. In </w:t>
      </w:r>
      <w:proofErr w:type="gramStart"/>
      <w:r w:rsidRPr="0069318C">
        <w:rPr>
          <w:rFonts w:cstheme="minorHAnsi"/>
          <w:color w:val="000000"/>
          <w:sz w:val="24"/>
          <w:szCs w:val="24"/>
          <w:lang w:val="en-GB"/>
        </w:rPr>
        <w:t>In</w:t>
      </w:r>
      <w:proofErr w:type="gram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2nd International Conference on Data Analytics.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86. Horn, C.,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Zhila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A.,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Gelbukh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A.,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&amp; Lex, E. (2013). </w:t>
      </w:r>
      <w:r w:rsidRPr="0069318C">
        <w:rPr>
          <w:rFonts w:cstheme="minorHAnsi"/>
          <w:color w:val="000000"/>
          <w:sz w:val="24"/>
          <w:szCs w:val="24"/>
          <w:lang w:val="en-GB"/>
        </w:rPr>
        <w:t xml:space="preserve">Using Factual Density to Measure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Informativeness</w:t>
      </w:r>
      <w:proofErr w:type="spellEnd"/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of Web Documents. In </w:t>
      </w:r>
      <w:proofErr w:type="gramStart"/>
      <w:r w:rsidRPr="0069318C">
        <w:rPr>
          <w:rFonts w:cstheme="minorHAnsi"/>
          <w:color w:val="000000"/>
          <w:sz w:val="24"/>
          <w:szCs w:val="24"/>
          <w:lang w:val="en-GB"/>
        </w:rPr>
        <w:t>In</w:t>
      </w:r>
      <w:proofErr w:type="gram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the 19th Nordic Conference of Computational Linguistics.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87.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Klampfl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S., &amp; Zechner, M. (2012). </w:t>
      </w:r>
      <w:r w:rsidRPr="0069318C">
        <w:rPr>
          <w:rFonts w:cstheme="minorHAnsi"/>
          <w:color w:val="000000"/>
          <w:sz w:val="24"/>
          <w:szCs w:val="24"/>
          <w:lang w:val="en-GB"/>
        </w:rPr>
        <w:t xml:space="preserve">Vote / Veto </w:t>
      </w:r>
      <w:proofErr w:type="gramStart"/>
      <w:r w:rsidRPr="0069318C">
        <w:rPr>
          <w:rFonts w:cstheme="minorHAnsi"/>
          <w:color w:val="000000"/>
          <w:sz w:val="24"/>
          <w:szCs w:val="24"/>
          <w:lang w:val="en-GB"/>
        </w:rPr>
        <w:t>Classification ,</w:t>
      </w:r>
      <w:proofErr w:type="gram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Ensemble Clustering and Sequence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Classification for Author Identification. In 4th International Competition on Plagiarism Detection.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88.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M.,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Hristakeva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M., Knight, R., Jack, K., &amp; </w:t>
      </w:r>
      <w:r w:rsidRPr="0069318C">
        <w:rPr>
          <w:rFonts w:cstheme="minorHAnsi"/>
          <w:color w:val="4D4D4D"/>
          <w:sz w:val="24"/>
          <w:szCs w:val="24"/>
          <w:lang w:val="en-GB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  <w:lang w:val="en-GB"/>
        </w:rPr>
        <w:t>(2012). A comparison of layout based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bibliographic metadata extraction techniques. In ACM International Conference Proceeding Series.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http://doi.org/10.1145/2254129.2254154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89.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(2012). </w:t>
      </w:r>
      <w:r w:rsidRPr="0069318C">
        <w:rPr>
          <w:rFonts w:cstheme="minorHAnsi"/>
          <w:color w:val="000000"/>
          <w:sz w:val="24"/>
          <w:szCs w:val="24"/>
          <w:lang w:val="en-GB"/>
        </w:rPr>
        <w:t>A Feature Association Framework for Knowledge Discovery Applications. Technical University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Graz.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90.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Strohmaier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M.,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Körner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C., &amp; </w:t>
      </w:r>
      <w:r w:rsidRPr="0069318C">
        <w:rPr>
          <w:rFonts w:cstheme="minorHAnsi"/>
          <w:color w:val="4D4D4D"/>
          <w:sz w:val="24"/>
          <w:szCs w:val="24"/>
          <w:lang w:val="en-GB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  <w:lang w:val="en-GB"/>
        </w:rPr>
        <w:t>(2012). Understanding why users tag: A survey of tagging motivation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literature and results from an empirical study. Web Semantics: Science, Services and Agents on the World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Wide Web, 17, 1–11.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91. </w:t>
      </w:r>
      <w:r w:rsidRPr="0069318C">
        <w:rPr>
          <w:rFonts w:cstheme="minorHAnsi"/>
          <w:color w:val="4D4D4D"/>
          <w:sz w:val="24"/>
          <w:szCs w:val="24"/>
          <w:lang w:val="en-GB"/>
        </w:rPr>
        <w:t>Kern, R.</w:t>
      </w:r>
      <w:r w:rsidRPr="0069318C">
        <w:rPr>
          <w:rFonts w:cstheme="minorHAnsi"/>
          <w:color w:val="000000"/>
          <w:sz w:val="24"/>
          <w:szCs w:val="24"/>
          <w:lang w:val="en-GB"/>
        </w:rPr>
        <w:t xml:space="preserve">, Jack, K.,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Hristakeva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M., &amp;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M. (2012).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Teambeam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- meta-data extraction from scientific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9318C">
        <w:rPr>
          <w:rFonts w:cstheme="minorHAnsi"/>
          <w:color w:val="000000"/>
          <w:sz w:val="24"/>
          <w:szCs w:val="24"/>
        </w:rPr>
        <w:t>literature</w:t>
      </w:r>
      <w:proofErr w:type="spellEnd"/>
      <w:r w:rsidRPr="0069318C">
        <w:rPr>
          <w:rFonts w:cstheme="minorHAnsi"/>
          <w:color w:val="000000"/>
          <w:sz w:val="24"/>
          <w:szCs w:val="24"/>
        </w:rPr>
        <w:t>. D-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Lib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 Magazine, 18(7–8). http://doi.org/10.1045/july2012_kern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92.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Strohmaier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Helic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D., Benz, D.,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Koerner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C.,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(2012). </w:t>
      </w:r>
      <w:r w:rsidRPr="0069318C">
        <w:rPr>
          <w:rFonts w:cstheme="minorHAnsi"/>
          <w:color w:val="000000"/>
          <w:sz w:val="24"/>
          <w:szCs w:val="24"/>
          <w:lang w:val="en-GB"/>
        </w:rPr>
        <w:t>Evaluation of Folksonomy Induction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Algorithms. Transactions on Intelligent Systems and Technology (ACM </w:t>
      </w:r>
      <w:proofErr w:type="gramStart"/>
      <w:r w:rsidRPr="0069318C">
        <w:rPr>
          <w:rFonts w:cstheme="minorHAnsi"/>
          <w:color w:val="000000"/>
          <w:sz w:val="24"/>
          <w:szCs w:val="24"/>
          <w:lang w:val="en-GB"/>
        </w:rPr>
        <w:t>TIST)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Tions</w:t>
      </w:r>
      <w:proofErr w:type="spellEnd"/>
      <w:proofErr w:type="gram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on Intelligent Systems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and Technology (ACM TIST).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93.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M.,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Hristakeva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M., Knight, R., Jack, K., &amp; </w:t>
      </w:r>
      <w:r w:rsidRPr="0069318C">
        <w:rPr>
          <w:rFonts w:cstheme="minorHAnsi"/>
          <w:color w:val="4D4D4D"/>
          <w:sz w:val="24"/>
          <w:szCs w:val="24"/>
          <w:lang w:val="en-GB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  <w:lang w:val="en-GB"/>
        </w:rPr>
        <w:t>(2012). A Comparison of Layout based Bibliographic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Metadata Extraction Techniques. In WIMS’12 - International Conference on Web Intelligence,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Mining and Semantics (p.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toappear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>). ACM New York, NY, USA.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94.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Sabol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V.,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Kump, B.,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Pammer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V., &amp;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 (2011). </w:t>
      </w:r>
      <w:r w:rsidRPr="0069318C">
        <w:rPr>
          <w:rFonts w:cstheme="minorHAnsi"/>
          <w:color w:val="000000"/>
          <w:sz w:val="24"/>
          <w:szCs w:val="24"/>
          <w:lang w:val="en-GB"/>
        </w:rPr>
        <w:t>Knowledge Extraction and Integration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using Automatic and Visual Methods. In Position paper at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PlanetData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Project Strategic Workshop for Call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2.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95.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Zechner, M., &amp;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 (2011). </w:t>
      </w:r>
      <w:r w:rsidRPr="0069318C">
        <w:rPr>
          <w:rFonts w:cstheme="minorHAnsi"/>
          <w:color w:val="000000"/>
          <w:sz w:val="24"/>
          <w:szCs w:val="24"/>
          <w:lang w:val="en-GB"/>
        </w:rPr>
        <w:t>Model selection strategies for author disambiguation.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In Proceedings - International Workshop on Database and Expert Systems Applications, DEXA.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http://doi.org/10.1109/DEXA.2011.54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 xml:space="preserve">96.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Seifert, C., &amp;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 (2011). </w:t>
      </w:r>
      <w:r w:rsidRPr="0069318C">
        <w:rPr>
          <w:rFonts w:cstheme="minorHAnsi"/>
          <w:color w:val="000000"/>
          <w:sz w:val="24"/>
          <w:szCs w:val="24"/>
          <w:lang w:val="en-GB"/>
        </w:rPr>
        <w:t xml:space="preserve">A hybrid system for German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encyclopedia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alignment. </w:t>
      </w:r>
      <w:r w:rsidRPr="0069318C">
        <w:rPr>
          <w:rFonts w:cstheme="minorHAnsi"/>
          <w:color w:val="000000"/>
          <w:sz w:val="24"/>
          <w:szCs w:val="24"/>
        </w:rPr>
        <w:t>International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Journal on Digital Libraries, 11(2), 75–89. http://doi.org/10.1007/s00799-011-0069-5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lastRenderedPageBreak/>
        <w:t xml:space="preserve">97.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Seifert, C., Zechner, M., &amp;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 (2011). </w:t>
      </w:r>
      <w:r w:rsidRPr="0069318C">
        <w:rPr>
          <w:rFonts w:cstheme="minorHAnsi"/>
          <w:color w:val="000000"/>
          <w:sz w:val="24"/>
          <w:szCs w:val="24"/>
          <w:lang w:val="en-GB"/>
        </w:rPr>
        <w:t>Vote/Veto Meta-Classifier for Authorship Identification.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In </w:t>
      </w:r>
      <w:proofErr w:type="gramStart"/>
      <w:r w:rsidRPr="0069318C">
        <w:rPr>
          <w:rFonts w:cstheme="minorHAnsi"/>
          <w:color w:val="000000"/>
          <w:sz w:val="24"/>
          <w:szCs w:val="24"/>
          <w:lang w:val="en-GB"/>
        </w:rPr>
        <w:t>In</w:t>
      </w:r>
      <w:proofErr w:type="gram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3nd International Competition on Plagiarism Detection.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98.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Strohmaier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M., Körner, C.,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(2010). </w:t>
      </w:r>
      <w:r w:rsidRPr="0069318C">
        <w:rPr>
          <w:rFonts w:cstheme="minorHAnsi"/>
          <w:color w:val="000000"/>
          <w:sz w:val="24"/>
          <w:szCs w:val="24"/>
          <w:lang w:val="en-GB"/>
        </w:rPr>
        <w:t>Why do Users Tag? Detecting Users’ Motivation for Tagging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in Social Tagging Systems. In International AAAI Conference on Weblogs and Social Media (ICWSM2010).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99. Körner, C.,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Grahsl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H.-P., &amp;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Strohmaier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 (2010). </w:t>
      </w:r>
      <w:r w:rsidRPr="0069318C">
        <w:rPr>
          <w:rFonts w:cstheme="minorHAnsi"/>
          <w:color w:val="000000"/>
          <w:sz w:val="24"/>
          <w:szCs w:val="24"/>
          <w:lang w:val="en-GB"/>
        </w:rPr>
        <w:t>Of categorizers and describers: An evaluation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of quantitative measures for tagging motivation. In HT ’10: Proceedings of the 21st ACM Conference on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Hypertext and Hypermedia (pp. 157–166). http://doi.org/10.1145/1810617.1810645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100.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Körner, C., &amp;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Strohmaier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 (2010). </w:t>
      </w:r>
      <w:r w:rsidRPr="0069318C">
        <w:rPr>
          <w:rFonts w:cstheme="minorHAnsi"/>
          <w:color w:val="000000"/>
          <w:sz w:val="24"/>
          <w:szCs w:val="24"/>
          <w:lang w:val="en-GB"/>
        </w:rPr>
        <w:t>Exploring the Influence of Tagging Motivation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on Tagging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Behavior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>. In Research and Advanced Technology for Digital Libraries (pp. 461–465).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http://doi.org/10.1007/978-3-642-15464-5_57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101.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Muhr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M., &amp;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 (2010). </w:t>
      </w:r>
      <w:r w:rsidRPr="0069318C">
        <w:rPr>
          <w:rFonts w:cstheme="minorHAnsi"/>
          <w:color w:val="000000"/>
          <w:sz w:val="24"/>
          <w:szCs w:val="24"/>
          <w:lang w:val="en-GB"/>
        </w:rPr>
        <w:t>KCDC: Word sense induction by using grammatical dependencies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and sentence phrase structure. In ACL 2010 -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SemEval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2010 - 5th International Workshop on Semantic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Evaluation, Proceedings.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102. </w:t>
      </w:r>
      <w:r w:rsidRPr="0069318C">
        <w:rPr>
          <w:rFonts w:cstheme="minorHAnsi"/>
          <w:color w:val="4D4D4D"/>
          <w:sz w:val="24"/>
          <w:szCs w:val="24"/>
          <w:lang w:val="en-GB"/>
        </w:rPr>
        <w:t>Kern, R.</w:t>
      </w:r>
      <w:r w:rsidRPr="0069318C">
        <w:rPr>
          <w:rFonts w:cstheme="minorHAnsi"/>
          <w:color w:val="000000"/>
          <w:sz w:val="24"/>
          <w:szCs w:val="24"/>
          <w:lang w:val="en-GB"/>
        </w:rPr>
        <w:t xml:space="preserve">, &amp;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M. (2010). German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Encyclopedia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Alignment Based on Information Retrieval Techniques.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In M.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Lalmas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J. Jose, A.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Rauber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F.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Sebastiani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&amp; I.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Frommholz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(Eds.), Research and Advanced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Technology for Digital Libraries (pp. 315–326). </w:t>
      </w:r>
      <w:r w:rsidRPr="0069318C">
        <w:rPr>
          <w:rFonts w:cstheme="minorHAnsi"/>
          <w:color w:val="000000"/>
          <w:sz w:val="24"/>
          <w:szCs w:val="24"/>
        </w:rPr>
        <w:t>Springer Berlin / Heidelberg. http://doi.org/10.1007/978-3-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642-15464-5_32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103.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Muhr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M.,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Zechner, M., &amp;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 (2010). </w:t>
      </w:r>
      <w:r w:rsidRPr="0069318C">
        <w:rPr>
          <w:rFonts w:cstheme="minorHAnsi"/>
          <w:color w:val="000000"/>
          <w:sz w:val="24"/>
          <w:szCs w:val="24"/>
          <w:lang w:val="en-GB"/>
        </w:rPr>
        <w:t>External and Intrinsic Plagiarism Detection using a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Cross-Lingual Retrieval and Segmentation System Lab Report for PAN at CLEF 2010. In 2nd International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Competition on Plagiarism Detection.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104.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Muhr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M., </w:t>
      </w:r>
      <w:r w:rsidRPr="0069318C">
        <w:rPr>
          <w:rFonts w:cstheme="minorHAnsi"/>
          <w:color w:val="4D4D4D"/>
          <w:sz w:val="24"/>
          <w:szCs w:val="24"/>
          <w:lang w:val="en-GB"/>
        </w:rPr>
        <w:t>Kern, R.</w:t>
      </w:r>
      <w:r w:rsidRPr="0069318C">
        <w:rPr>
          <w:rFonts w:cstheme="minorHAnsi"/>
          <w:color w:val="000000"/>
          <w:sz w:val="24"/>
          <w:szCs w:val="24"/>
          <w:lang w:val="en-GB"/>
        </w:rPr>
        <w:t xml:space="preserve">, &amp;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>, M. (2010). Analysis of structural relationships for hierarchical cluster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labeling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>. In Proceeding of the 33rd international ACM SIGIR conference on Research and development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in information retrieval - SIGIR ’10 (p. 178). New York, New York, USA: ACM Press.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http://doi.org/10.1145/1835449.1835481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105.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&amp;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 (2009). </w:t>
      </w:r>
      <w:r w:rsidRPr="0069318C">
        <w:rPr>
          <w:rFonts w:cstheme="minorHAnsi"/>
          <w:color w:val="000000"/>
          <w:sz w:val="24"/>
          <w:szCs w:val="24"/>
          <w:lang w:val="en-GB"/>
        </w:rPr>
        <w:t>Efficient linear text segmentation based on information retrieval techniques.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In MEDES ’09: Proceedings of the International Conference on Management of Emergent Digital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EcoSystems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(pp. 167–171). http://doi.org/http://doi.acm.org/10.1145/1643823.1643854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106.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Klieber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W.,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Sabol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V.,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Muhr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M., &amp;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 (2009). </w:t>
      </w:r>
      <w:r w:rsidRPr="0069318C">
        <w:rPr>
          <w:rFonts w:cstheme="minorHAnsi"/>
          <w:color w:val="000000"/>
          <w:sz w:val="24"/>
          <w:szCs w:val="24"/>
          <w:lang w:val="en-GB"/>
        </w:rPr>
        <w:t xml:space="preserve">Using Ontologies </w:t>
      </w:r>
      <w:proofErr w:type="gramStart"/>
      <w:r w:rsidRPr="0069318C">
        <w:rPr>
          <w:rFonts w:cstheme="minorHAnsi"/>
          <w:color w:val="000000"/>
          <w:sz w:val="24"/>
          <w:szCs w:val="24"/>
          <w:lang w:val="en-GB"/>
        </w:rPr>
        <w:t>For</w:t>
      </w:r>
      <w:proofErr w:type="gram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Software Documentation.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In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Proc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Malaysian Joint Conference on Artificial Intelligence MJCAI2009.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107. Zechner, M.,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Muhr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M.,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&amp;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 (2009). </w:t>
      </w:r>
      <w:r w:rsidRPr="0069318C">
        <w:rPr>
          <w:rFonts w:cstheme="minorHAnsi"/>
          <w:color w:val="000000"/>
          <w:sz w:val="24"/>
          <w:szCs w:val="24"/>
          <w:lang w:val="en-GB"/>
        </w:rPr>
        <w:t>External and intrinsic plagiarism detection using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lastRenderedPageBreak/>
        <w:t>vector space models. In CEUR Workshop Proceedings (Vol. 502).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108.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Klieber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W.,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Sabol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V.,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Muhr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M.,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Öttl, G., &amp;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 (2009). </w:t>
      </w:r>
      <w:r w:rsidRPr="0069318C">
        <w:rPr>
          <w:rFonts w:cstheme="minorHAnsi"/>
          <w:color w:val="000000"/>
          <w:sz w:val="24"/>
          <w:szCs w:val="24"/>
          <w:lang w:val="en-GB"/>
        </w:rPr>
        <w:t>Knowledge discovery using the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KnowMiner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framework. In IADIS International Conference Information Systems.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109.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Juffinger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A., &amp;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 (2009). </w:t>
      </w:r>
      <w:r w:rsidRPr="0069318C">
        <w:rPr>
          <w:rFonts w:cstheme="minorHAnsi"/>
          <w:color w:val="000000"/>
          <w:sz w:val="24"/>
          <w:szCs w:val="24"/>
          <w:lang w:val="en-GB"/>
        </w:rPr>
        <w:t>Application of axiomatic approaches to cross language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retrieval. In CEUR Workshop Proceedings (Vol. 1175).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110.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Juffinger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A., &amp;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 (2009). </w:t>
      </w:r>
      <w:r w:rsidRPr="0069318C">
        <w:rPr>
          <w:rFonts w:cstheme="minorHAnsi"/>
          <w:color w:val="000000"/>
          <w:sz w:val="24"/>
          <w:szCs w:val="24"/>
          <w:lang w:val="en-GB"/>
        </w:rPr>
        <w:t xml:space="preserve">Evaluation of Axiomatic Approaches to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Crosslanguage</w:t>
      </w:r>
      <w:proofErr w:type="spellEnd"/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Retrieval. In Multilingual Information Access Evaluation </w:t>
      </w:r>
      <w:proofErr w:type="gramStart"/>
      <w:r w:rsidRPr="0069318C">
        <w:rPr>
          <w:rFonts w:cstheme="minorHAnsi"/>
          <w:color w:val="000000"/>
          <w:sz w:val="24"/>
          <w:szCs w:val="24"/>
          <w:lang w:val="en-GB"/>
        </w:rPr>
        <w:t>Vol.</w:t>
      </w:r>
      <w:proofErr w:type="gram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I Text Retrieval Experiments.</w:t>
      </w:r>
    </w:p>
    <w:p w:rsidR="0069318C" w:rsidRPr="005D1DD4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D1DD4">
        <w:rPr>
          <w:rFonts w:cstheme="minorHAnsi"/>
          <w:color w:val="000000"/>
          <w:sz w:val="24"/>
          <w:szCs w:val="24"/>
        </w:rPr>
        <w:t>http://doi.org/10.1007/978-3-642-15754-7_17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111.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Scheir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P.,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Ghidini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C.,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M., &amp;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Lindstaedt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S. N. (2009). </w:t>
      </w:r>
      <w:r w:rsidRPr="0069318C">
        <w:rPr>
          <w:rFonts w:cstheme="minorHAnsi"/>
          <w:color w:val="000000"/>
          <w:sz w:val="24"/>
          <w:szCs w:val="24"/>
          <w:lang w:val="en-GB"/>
        </w:rPr>
        <w:t>ARS/SD: An associative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retrieval service for the semantic desktop. </w:t>
      </w:r>
      <w:r w:rsidRPr="0069318C">
        <w:rPr>
          <w:rFonts w:cstheme="minorHAnsi"/>
          <w:color w:val="000000"/>
          <w:sz w:val="24"/>
          <w:szCs w:val="24"/>
        </w:rPr>
        <w:t xml:space="preserve">Studies in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Computational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Intelligence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 (Vol. 221).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http://doi.org/10.1007/978-3-642-02184-8_7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112.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M., &amp;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Pammer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V. (2008). </w:t>
      </w:r>
      <w:r w:rsidRPr="0069318C">
        <w:rPr>
          <w:rFonts w:cstheme="minorHAnsi"/>
          <w:color w:val="000000"/>
          <w:sz w:val="24"/>
          <w:szCs w:val="24"/>
          <w:lang w:val="en-GB"/>
        </w:rPr>
        <w:t>Extending folksonomies for image tagging. In WIAMIS 2008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- Proceedings of the 9th International Workshop on Image Analysis for Multimedia Interactive Services.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http://doi.org/10.1109/WIAMIS.2008.43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113.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Lindstaedt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S.,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Pammer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V.,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Moerzinger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R.,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Mülner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H., &amp; Wagner, C. (2008). </w:t>
      </w:r>
      <w:r w:rsidRPr="0069318C">
        <w:rPr>
          <w:rFonts w:cstheme="minorHAnsi"/>
          <w:color w:val="000000"/>
          <w:sz w:val="24"/>
          <w:szCs w:val="24"/>
          <w:lang w:val="en-GB"/>
        </w:rPr>
        <w:t>Recommending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tags for pictures based on text, visual content and user context. In Proceedings of the Third International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Conference on Internet and Web Applications and Services (ICIW 2008) (pp. 506–511). IEEE Computer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Society Press.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114.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Juffinger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A., </w:t>
      </w:r>
      <w:r w:rsidRPr="0069318C">
        <w:rPr>
          <w:rFonts w:cstheme="minorHAnsi"/>
          <w:color w:val="4D4D4D"/>
          <w:sz w:val="24"/>
          <w:szCs w:val="24"/>
          <w:lang w:val="en-GB"/>
        </w:rPr>
        <w:t>Kern, R.</w:t>
      </w:r>
      <w:r w:rsidRPr="0069318C">
        <w:rPr>
          <w:rFonts w:cstheme="minorHAnsi"/>
          <w:color w:val="000000"/>
          <w:sz w:val="24"/>
          <w:szCs w:val="24"/>
          <w:lang w:val="en-GB"/>
        </w:rPr>
        <w:t xml:space="preserve">, &amp;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, M. (2008).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Crosslanguage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Retrieval based on Wikipedia Statistics.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>In Proceedings of 8th Workshop of the Cross-Language Evaluation Forum, CLEF 2008, 17-19 September,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9318C">
        <w:rPr>
          <w:rFonts w:cstheme="minorHAnsi"/>
          <w:color w:val="000000"/>
          <w:sz w:val="24"/>
          <w:szCs w:val="24"/>
        </w:rPr>
        <w:t>Aarhus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Denmark</w:t>
      </w:r>
      <w:proofErr w:type="spellEnd"/>
      <w:r w:rsidRPr="0069318C">
        <w:rPr>
          <w:rFonts w:cstheme="minorHAnsi"/>
          <w:color w:val="000000"/>
          <w:sz w:val="24"/>
          <w:szCs w:val="24"/>
        </w:rPr>
        <w:t>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115.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Juffinger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A.,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 xml:space="preserve">, &amp;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 (2008). </w:t>
      </w:r>
      <w:r w:rsidRPr="0069318C">
        <w:rPr>
          <w:rFonts w:cstheme="minorHAnsi"/>
          <w:color w:val="000000"/>
          <w:sz w:val="24"/>
          <w:szCs w:val="24"/>
          <w:lang w:val="en-GB"/>
        </w:rPr>
        <w:t xml:space="preserve">Exploiting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Cooccurrence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on Corpus and Document Level for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Fair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Crosslanguage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Retrieval. In Working Notes for the CLEF 2008 Workshop, 17-19 September, Aarhus,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9318C">
        <w:rPr>
          <w:rFonts w:cstheme="minorHAnsi"/>
          <w:color w:val="000000"/>
          <w:sz w:val="24"/>
          <w:szCs w:val="24"/>
        </w:rPr>
        <w:t>Denmark</w:t>
      </w:r>
      <w:proofErr w:type="spellEnd"/>
      <w:r w:rsidRPr="0069318C">
        <w:rPr>
          <w:rFonts w:cstheme="minorHAnsi"/>
          <w:color w:val="000000"/>
          <w:sz w:val="24"/>
          <w:szCs w:val="24"/>
        </w:rPr>
        <w:t>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t xml:space="preserve">116. Lux, M.,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(2007). </w:t>
      </w:r>
      <w:r w:rsidRPr="0069318C">
        <w:rPr>
          <w:rFonts w:cstheme="minorHAnsi"/>
          <w:color w:val="000000"/>
          <w:sz w:val="24"/>
          <w:szCs w:val="24"/>
          <w:lang w:val="en-GB"/>
        </w:rPr>
        <w:t>Aspects of Broad Folksonomies. In 18th International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Conference on Database and Expert Systems Applications DEXA 2007 (pp. 283–287).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Ieee</w:t>
      </w:r>
      <w:proofErr w:type="spellEnd"/>
      <w:r w:rsidRPr="0069318C">
        <w:rPr>
          <w:rFonts w:cstheme="minorHAnsi"/>
          <w:color w:val="000000"/>
          <w:sz w:val="24"/>
          <w:szCs w:val="24"/>
        </w:rPr>
        <w:t>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>http://doi.org/10.1109/DEXA.2007.80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 xml:space="preserve">117.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Juffinger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A., Neidhart, T., Weichselbraun, A., Wohlgenannt, G.,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M., </w:t>
      </w:r>
      <w:r w:rsidRPr="0069318C">
        <w:rPr>
          <w:rFonts w:cstheme="minorHAnsi"/>
          <w:color w:val="4D4D4D"/>
          <w:sz w:val="24"/>
          <w:szCs w:val="24"/>
        </w:rPr>
        <w:t>Kern, R.</w:t>
      </w:r>
      <w:r w:rsidRPr="0069318C">
        <w:rPr>
          <w:rFonts w:cstheme="minorHAnsi"/>
          <w:color w:val="000000"/>
          <w:sz w:val="24"/>
          <w:szCs w:val="24"/>
        </w:rPr>
        <w:t>, &amp; Scharl, A. (2007).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  <w:lang w:val="en-GB"/>
        </w:rPr>
        <w:t xml:space="preserve">Distributed Web2.0 crawling for ontology evolution. In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Proc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2nd International Conference on Digital Information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318C">
        <w:rPr>
          <w:rFonts w:cstheme="minorHAnsi"/>
          <w:color w:val="000000"/>
          <w:sz w:val="24"/>
          <w:szCs w:val="24"/>
        </w:rPr>
        <w:t xml:space="preserve">Management ICDIM 07 (Vol. 2, pp. 615–620).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Ieee</w:t>
      </w:r>
      <w:proofErr w:type="spellEnd"/>
      <w:r w:rsidRPr="0069318C">
        <w:rPr>
          <w:rFonts w:cstheme="minorHAnsi"/>
          <w:color w:val="000000"/>
          <w:sz w:val="24"/>
          <w:szCs w:val="24"/>
        </w:rPr>
        <w:t>. http://doi.org/10.1109/ICDIM.2007.4444293</w:t>
      </w: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69318C">
        <w:rPr>
          <w:rFonts w:cstheme="minorHAnsi"/>
          <w:color w:val="000000"/>
          <w:sz w:val="24"/>
          <w:szCs w:val="24"/>
        </w:rPr>
        <w:lastRenderedPageBreak/>
        <w:t xml:space="preserve">118.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Klieber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W.,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Granitzer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M., </w:t>
      </w:r>
      <w:proofErr w:type="spellStart"/>
      <w:r w:rsidRPr="0069318C">
        <w:rPr>
          <w:rFonts w:cstheme="minorHAnsi"/>
          <w:color w:val="000000"/>
          <w:sz w:val="24"/>
          <w:szCs w:val="24"/>
        </w:rPr>
        <w:t>Sabol</w:t>
      </w:r>
      <w:proofErr w:type="spellEnd"/>
      <w:r w:rsidRPr="0069318C">
        <w:rPr>
          <w:rFonts w:cstheme="minorHAnsi"/>
          <w:color w:val="000000"/>
          <w:sz w:val="24"/>
          <w:szCs w:val="24"/>
        </w:rPr>
        <w:t xml:space="preserve">, V., Kienreich, W., &amp; </w:t>
      </w:r>
      <w:r w:rsidRPr="0069318C">
        <w:rPr>
          <w:rFonts w:cstheme="minorHAnsi"/>
          <w:color w:val="4D4D4D"/>
          <w:sz w:val="24"/>
          <w:szCs w:val="24"/>
        </w:rPr>
        <w:t xml:space="preserve">Kern, R. </w:t>
      </w:r>
      <w:r w:rsidRPr="0069318C">
        <w:rPr>
          <w:rFonts w:cstheme="minorHAnsi"/>
          <w:color w:val="000000"/>
          <w:sz w:val="24"/>
          <w:szCs w:val="24"/>
        </w:rPr>
        <w:t xml:space="preserve">(2006).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KnowMiner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: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Ein</w:t>
      </w:r>
      <w:proofErr w:type="spellEnd"/>
      <w:r w:rsidRPr="0069318C">
        <w:rPr>
          <w:rFonts w:cstheme="minorHAnsi"/>
          <w:color w:val="000000"/>
          <w:sz w:val="24"/>
          <w:szCs w:val="24"/>
          <w:lang w:val="en-GB"/>
        </w:rPr>
        <w:t xml:space="preserve"> service </w:t>
      </w:r>
      <w:proofErr w:type="spellStart"/>
      <w:r w:rsidRPr="0069318C">
        <w:rPr>
          <w:rFonts w:cstheme="minorHAnsi"/>
          <w:color w:val="000000"/>
          <w:sz w:val="24"/>
          <w:szCs w:val="24"/>
          <w:lang w:val="en-GB"/>
        </w:rPr>
        <w:t>orientiertes</w:t>
      </w:r>
      <w:proofErr w:type="spellEnd"/>
    </w:p>
    <w:p w:rsidR="0069318C" w:rsidRPr="0069318C" w:rsidRDefault="0069318C" w:rsidP="0069318C">
      <w:pPr>
        <w:rPr>
          <w:rFonts w:cstheme="minorHAnsi"/>
          <w:sz w:val="24"/>
          <w:szCs w:val="24"/>
          <w:lang w:val="en-GB"/>
        </w:rPr>
      </w:pPr>
      <w:r w:rsidRPr="0069318C">
        <w:rPr>
          <w:rFonts w:cstheme="minorHAnsi"/>
          <w:sz w:val="24"/>
          <w:szCs w:val="24"/>
          <w:lang w:val="en-GB"/>
        </w:rPr>
        <w:t xml:space="preserve">knowledge discovery framework. In Berliner XML </w:t>
      </w:r>
      <w:proofErr w:type="spellStart"/>
      <w:r w:rsidRPr="0069318C">
        <w:rPr>
          <w:rFonts w:cstheme="minorHAnsi"/>
          <w:sz w:val="24"/>
          <w:szCs w:val="24"/>
          <w:lang w:val="en-GB"/>
        </w:rPr>
        <w:t>Tage</w:t>
      </w:r>
      <w:proofErr w:type="spellEnd"/>
      <w:r w:rsidRPr="0069318C">
        <w:rPr>
          <w:rFonts w:cstheme="minorHAnsi"/>
          <w:sz w:val="24"/>
          <w:szCs w:val="24"/>
          <w:lang w:val="en-GB"/>
        </w:rPr>
        <w:t>.</w:t>
      </w:r>
    </w:p>
    <w:sectPr w:rsidR="0069318C" w:rsidRPr="006931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8C"/>
    <w:rsid w:val="005D1DD4"/>
    <w:rsid w:val="0069318C"/>
    <w:rsid w:val="008160F4"/>
    <w:rsid w:val="00ED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F9863-DD95-4F4E-93DD-094CCF5D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3797</Words>
  <Characters>23927</Characters>
  <Application>Microsoft Office Word</Application>
  <DocSecurity>0</DocSecurity>
  <Lines>199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hmaurer</dc:creator>
  <cp:keywords/>
  <dc:description/>
  <cp:lastModifiedBy>hmaurer</cp:lastModifiedBy>
  <cp:revision>2</cp:revision>
  <dcterms:created xsi:type="dcterms:W3CDTF">2020-04-20T15:21:00Z</dcterms:created>
  <dcterms:modified xsi:type="dcterms:W3CDTF">2020-04-20T15:21:00Z</dcterms:modified>
</cp:coreProperties>
</file>