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ACA" w:rsidRPr="00E11ACA" w:rsidRDefault="00E11ACA" w:rsidP="00E11ACA">
      <w:pPr>
        <w:numPr>
          <w:ilvl w:val="0"/>
          <w:numId w:val="8"/>
        </w:numPr>
        <w:shd w:val="clear" w:color="auto" w:fill="EEEEEE"/>
        <w:spacing w:after="0" w:line="331" w:lineRule="atLeast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de-DE"/>
        </w:rPr>
      </w:pPr>
      <w:hyperlink r:id="rId5" w:history="1">
        <w:r w:rsidRPr="00E11ACA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de-DE"/>
          </w:rPr>
          <w:t>Wasserfälle (3)</w:t>
        </w:r>
      </w:hyperlink>
    </w:p>
    <w:p w:rsidR="00DF67C0" w:rsidRPr="00E11ACA" w:rsidRDefault="00DF67C0" w:rsidP="00E11ACA">
      <w:bookmarkStart w:id="0" w:name="_GoBack"/>
      <w:bookmarkEnd w:id="0"/>
    </w:p>
    <w:sectPr w:rsidR="00DF67C0" w:rsidRPr="00E11A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52BBD"/>
    <w:multiLevelType w:val="multilevel"/>
    <w:tmpl w:val="66EC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456D2"/>
    <w:multiLevelType w:val="multilevel"/>
    <w:tmpl w:val="E3A8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924BF"/>
    <w:multiLevelType w:val="multilevel"/>
    <w:tmpl w:val="DF14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E68CE"/>
    <w:multiLevelType w:val="multilevel"/>
    <w:tmpl w:val="E8D8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67199"/>
    <w:multiLevelType w:val="multilevel"/>
    <w:tmpl w:val="A80A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450DF"/>
    <w:multiLevelType w:val="multilevel"/>
    <w:tmpl w:val="7302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320D9B"/>
    <w:multiLevelType w:val="multilevel"/>
    <w:tmpl w:val="414C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DE21D9"/>
    <w:multiLevelType w:val="multilevel"/>
    <w:tmpl w:val="6F64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02"/>
    <w:rsid w:val="001D2CB5"/>
    <w:rsid w:val="00230A81"/>
    <w:rsid w:val="00342285"/>
    <w:rsid w:val="005715F7"/>
    <w:rsid w:val="00881F39"/>
    <w:rsid w:val="00C0733C"/>
    <w:rsid w:val="00DF67C0"/>
    <w:rsid w:val="00E11ACA"/>
    <w:rsid w:val="00E8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8E91C-CA78-43EA-9F59-EEF12DBD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80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ustria-forum.org/af/Bilder_und_Videos/Enstehung_der_Welt/Wasserfaelle_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oUniv. Prof. Dr. Dr.h.c. Hermann Maurer</dc:creator>
  <cp:keywords/>
  <dc:description/>
  <cp:lastModifiedBy>oUniv. Prof. Dr. Dr.h.c. Hermann Maurer</cp:lastModifiedBy>
  <cp:revision>2</cp:revision>
  <dcterms:created xsi:type="dcterms:W3CDTF">2015-01-06T16:09:00Z</dcterms:created>
  <dcterms:modified xsi:type="dcterms:W3CDTF">2015-01-06T16:09:00Z</dcterms:modified>
</cp:coreProperties>
</file>